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71CD7F" w14:textId="77777777" w:rsidR="009B3637" w:rsidRPr="00F41FA2" w:rsidRDefault="009B3637" w:rsidP="009B36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41FA2">
        <w:rPr>
          <w:rFonts w:ascii="Times New Roman" w:hAnsi="Times New Roman"/>
          <w:sz w:val="28"/>
          <w:szCs w:val="28"/>
        </w:rPr>
        <w:t>Муниципальное бюджетное дошкольное образовательное учреждение</w:t>
      </w:r>
    </w:p>
    <w:p w14:paraId="46E546F8" w14:textId="21DBC556" w:rsidR="009B3637" w:rsidRPr="00F41FA2" w:rsidRDefault="009B3637" w:rsidP="009B36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1FA2">
        <w:rPr>
          <w:rFonts w:ascii="Times New Roman" w:hAnsi="Times New Roman"/>
          <w:sz w:val="28"/>
          <w:szCs w:val="28"/>
        </w:rPr>
        <w:t>«Детский сад «Журавушка»</w:t>
      </w:r>
    </w:p>
    <w:p w14:paraId="64E07D05" w14:textId="09FAE05E" w:rsidR="009B3637" w:rsidRDefault="009B3637" w:rsidP="009B36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1FA2">
        <w:rPr>
          <w:rFonts w:ascii="Times New Roman" w:hAnsi="Times New Roman"/>
          <w:sz w:val="28"/>
          <w:szCs w:val="28"/>
        </w:rPr>
        <w:t xml:space="preserve">Асбестовского </w:t>
      </w:r>
      <w:r w:rsidR="00D31144">
        <w:rPr>
          <w:rFonts w:ascii="Times New Roman" w:hAnsi="Times New Roman"/>
          <w:sz w:val="28"/>
          <w:szCs w:val="28"/>
        </w:rPr>
        <w:t>муниципального</w:t>
      </w:r>
      <w:r w:rsidRPr="00F41FA2">
        <w:rPr>
          <w:rFonts w:ascii="Times New Roman" w:hAnsi="Times New Roman"/>
          <w:sz w:val="28"/>
          <w:szCs w:val="28"/>
        </w:rPr>
        <w:t xml:space="preserve"> округа</w:t>
      </w:r>
    </w:p>
    <w:p w14:paraId="787E24D4" w14:textId="4079F5E9" w:rsidR="00D31144" w:rsidRPr="00F41FA2" w:rsidRDefault="00D31144" w:rsidP="009B36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Свердловской области</w:t>
      </w:r>
    </w:p>
    <w:p w14:paraId="13291C5C" w14:textId="77777777" w:rsidR="009B3637" w:rsidRDefault="009B3637" w:rsidP="009B36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B31AC59" w14:textId="77777777" w:rsidR="009B3637" w:rsidRDefault="009B3637" w:rsidP="009B36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BAD8B47" w14:textId="77777777" w:rsidR="009B3637" w:rsidRPr="00F41FA2" w:rsidRDefault="009B3637" w:rsidP="009B36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B3637" w:rsidRPr="00F41FA2" w14:paraId="7DF314BB" w14:textId="77777777" w:rsidTr="00A8100E">
        <w:tc>
          <w:tcPr>
            <w:tcW w:w="4785" w:type="dxa"/>
            <w:hideMark/>
          </w:tcPr>
          <w:p w14:paraId="3BC4FE6E" w14:textId="77777777" w:rsidR="009B3637" w:rsidRPr="00F41FA2" w:rsidRDefault="009B3637" w:rsidP="00A8100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14:paraId="0F61A16C" w14:textId="77777777" w:rsidR="009B3637" w:rsidRPr="00F41FA2" w:rsidRDefault="009B3637" w:rsidP="00A8100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A2">
              <w:rPr>
                <w:rFonts w:ascii="Times New Roman" w:hAnsi="Times New Roman"/>
                <w:sz w:val="28"/>
                <w:szCs w:val="28"/>
              </w:rPr>
              <w:t>Согласованно</w:t>
            </w:r>
          </w:p>
          <w:p w14:paraId="2F7A6F72" w14:textId="77777777" w:rsidR="009B3637" w:rsidRPr="00F41FA2" w:rsidRDefault="009B3637" w:rsidP="00A8100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F41FA2">
              <w:rPr>
                <w:rFonts w:ascii="Times New Roman" w:hAnsi="Times New Roman"/>
                <w:sz w:val="28"/>
                <w:szCs w:val="28"/>
              </w:rPr>
              <w:t>т. воспитатель</w:t>
            </w:r>
          </w:p>
          <w:p w14:paraId="07123FA2" w14:textId="77777777" w:rsidR="009B3637" w:rsidRPr="00F41FA2" w:rsidRDefault="009B3637" w:rsidP="00A8100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О.Г.Косова</w:t>
            </w:r>
            <w:proofErr w:type="spellEnd"/>
          </w:p>
          <w:p w14:paraId="621FEDCF" w14:textId="2B0858F7" w:rsidR="009B3637" w:rsidRPr="00F41FA2" w:rsidRDefault="009B3637" w:rsidP="00A8100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 __________ 202</w:t>
            </w:r>
            <w:r w:rsidR="000654FD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14:paraId="716F57C5" w14:textId="77777777" w:rsidR="009B3637" w:rsidRPr="00F41FA2" w:rsidRDefault="009B3637" w:rsidP="009B36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7871AEC" w14:textId="77777777" w:rsidR="009B3637" w:rsidRPr="00F41FA2" w:rsidRDefault="009B3637" w:rsidP="009B36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520C166" w14:textId="77777777" w:rsidR="009B3637" w:rsidRPr="00F41FA2" w:rsidRDefault="009B3637" w:rsidP="009B36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4A854F4" w14:textId="77777777" w:rsidR="009B3637" w:rsidRPr="00F41FA2" w:rsidRDefault="009B3637" w:rsidP="009B36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8CFC186" w14:textId="77777777" w:rsidR="009B3637" w:rsidRDefault="009B3637" w:rsidP="009B36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54003F3" w14:textId="77777777" w:rsidR="009B3637" w:rsidRDefault="009B3637" w:rsidP="009B36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3E46C0C" w14:textId="77777777" w:rsidR="009B3637" w:rsidRPr="00F41FA2" w:rsidRDefault="009B3637" w:rsidP="009B36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D120258" w14:textId="77777777" w:rsidR="009B3637" w:rsidRPr="00F41FA2" w:rsidRDefault="009B3637" w:rsidP="009B36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6F0B8B8" w14:textId="77777777" w:rsidR="009B3637" w:rsidRPr="00F41FA2" w:rsidRDefault="009B3637" w:rsidP="009B36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BEB4104" w14:textId="77777777" w:rsidR="009B3637" w:rsidRPr="00F41FA2" w:rsidRDefault="009B3637" w:rsidP="009B36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1FA2">
        <w:rPr>
          <w:rFonts w:ascii="Times New Roman" w:hAnsi="Times New Roman"/>
          <w:b/>
          <w:sz w:val="28"/>
          <w:szCs w:val="28"/>
        </w:rPr>
        <w:t>ПРОЕКТ</w:t>
      </w:r>
    </w:p>
    <w:p w14:paraId="2B29E596" w14:textId="2431CD03" w:rsidR="009B3637" w:rsidRPr="00F41FA2" w:rsidRDefault="009B3637" w:rsidP="009B3637">
      <w:pPr>
        <w:pStyle w:val="a5"/>
        <w:spacing w:before="346" w:beforeAutospacing="0" w:after="0" w:afterAutospacing="0"/>
        <w:jc w:val="center"/>
        <w:rPr>
          <w:rFonts w:ascii="Bookman Old Style" w:hAnsi="Bookman Old Style"/>
          <w:sz w:val="28"/>
          <w:szCs w:val="28"/>
        </w:rPr>
      </w:pPr>
      <w:r w:rsidRPr="00F41FA2">
        <w:rPr>
          <w:rFonts w:ascii="Bookman Old Style" w:eastAsia="+mn-ea" w:hAnsi="Bookman Old Style" w:cs="+mn-cs"/>
          <w:b/>
          <w:bCs/>
          <w:kern w:val="24"/>
          <w:sz w:val="28"/>
          <w:szCs w:val="28"/>
        </w:rPr>
        <w:t>«</w:t>
      </w:r>
      <w:r w:rsidR="00672864">
        <w:rPr>
          <w:rFonts w:ascii="Bookman Old Style" w:eastAsia="+mn-ea" w:hAnsi="Bookman Old Style" w:cs="+mn-cs"/>
          <w:b/>
          <w:bCs/>
          <w:kern w:val="24"/>
          <w:sz w:val="28"/>
          <w:szCs w:val="28"/>
        </w:rPr>
        <w:t>Перелетные птицы</w:t>
      </w:r>
      <w:r w:rsidRPr="00F41FA2">
        <w:rPr>
          <w:rFonts w:ascii="Bookman Old Style" w:eastAsia="+mn-ea" w:hAnsi="Bookman Old Style" w:cs="+mn-cs"/>
          <w:b/>
          <w:bCs/>
          <w:kern w:val="24"/>
          <w:sz w:val="28"/>
          <w:szCs w:val="28"/>
        </w:rPr>
        <w:t>»</w:t>
      </w:r>
    </w:p>
    <w:p w14:paraId="015968A3" w14:textId="77777777" w:rsidR="009B3637" w:rsidRPr="00F41FA2" w:rsidRDefault="009B3637" w:rsidP="009B36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с</w:t>
      </w:r>
      <w:r w:rsidRPr="00F41FA2">
        <w:rPr>
          <w:rFonts w:ascii="Times New Roman" w:hAnsi="Times New Roman"/>
          <w:iCs/>
          <w:sz w:val="28"/>
          <w:szCs w:val="28"/>
        </w:rPr>
        <w:t>роки реализации проекта</w:t>
      </w:r>
      <w:r w:rsidRPr="00F41FA2">
        <w:rPr>
          <w:rFonts w:ascii="Times New Roman" w:hAnsi="Times New Roman"/>
          <w:sz w:val="28"/>
          <w:szCs w:val="28"/>
        </w:rPr>
        <w:t>: 5 дней</w:t>
      </w:r>
    </w:p>
    <w:p w14:paraId="5E0FF115" w14:textId="3B4CA533" w:rsidR="009B3637" w:rsidRPr="00F41FA2" w:rsidRDefault="009B3637" w:rsidP="009B36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</w:t>
      </w:r>
      <w:r w:rsidR="00672864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>.0</w:t>
      </w:r>
      <w:r w:rsidR="0067286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.202</w:t>
      </w:r>
      <w:r w:rsidR="0017260A">
        <w:rPr>
          <w:rFonts w:ascii="Times New Roman" w:hAnsi="Times New Roman"/>
          <w:sz w:val="28"/>
          <w:szCs w:val="28"/>
        </w:rPr>
        <w:t xml:space="preserve">6 г. </w:t>
      </w:r>
      <w:r>
        <w:rPr>
          <w:rFonts w:ascii="Times New Roman" w:hAnsi="Times New Roman"/>
          <w:sz w:val="28"/>
          <w:szCs w:val="28"/>
        </w:rPr>
        <w:t xml:space="preserve"> по </w:t>
      </w:r>
      <w:r w:rsidR="0067286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.0</w:t>
      </w:r>
      <w:r w:rsidR="0067286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.202</w:t>
      </w:r>
      <w:r w:rsidR="0017260A">
        <w:rPr>
          <w:rFonts w:ascii="Times New Roman" w:hAnsi="Times New Roman"/>
          <w:sz w:val="28"/>
          <w:szCs w:val="28"/>
        </w:rPr>
        <w:t>6 г.</w:t>
      </w:r>
    </w:p>
    <w:p w14:paraId="24A0917E" w14:textId="77777777" w:rsidR="009B3637" w:rsidRPr="00F41FA2" w:rsidRDefault="009B3637" w:rsidP="009B36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EFA4C11" w14:textId="77777777" w:rsidR="009B3637" w:rsidRPr="00F41FA2" w:rsidRDefault="009B3637" w:rsidP="009B3637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14:paraId="2344F1FB" w14:textId="77777777" w:rsidR="009B3637" w:rsidRPr="00F41FA2" w:rsidRDefault="009B3637" w:rsidP="009B3637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14:paraId="270400CD" w14:textId="77777777" w:rsidR="009B3637" w:rsidRPr="00F41FA2" w:rsidRDefault="009B3637" w:rsidP="009B3637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14:paraId="5F9F9169" w14:textId="77777777" w:rsidR="009B3637" w:rsidRPr="00F41FA2" w:rsidRDefault="009B3637" w:rsidP="009B3637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14:paraId="079A5A4A" w14:textId="77777777" w:rsidR="009B3637" w:rsidRDefault="009B3637" w:rsidP="009B3637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14:paraId="47868700" w14:textId="77777777" w:rsidR="009B3637" w:rsidRPr="00F41FA2" w:rsidRDefault="009B3637" w:rsidP="009B3637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14:paraId="0EF5D4BC" w14:textId="77777777" w:rsidR="009B3637" w:rsidRPr="00F41FA2" w:rsidRDefault="009B3637" w:rsidP="009B3637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14:paraId="07EED996" w14:textId="77777777" w:rsidR="009B3637" w:rsidRPr="00F41FA2" w:rsidRDefault="009B3637" w:rsidP="009B3637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14:paraId="711E0630" w14:textId="77777777" w:rsidR="009B3637" w:rsidRPr="00F41FA2" w:rsidRDefault="009B3637" w:rsidP="009B3637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tbl>
      <w:tblPr>
        <w:tblW w:w="14568" w:type="dxa"/>
        <w:tblLook w:val="04A0" w:firstRow="1" w:lastRow="0" w:firstColumn="1" w:lastColumn="0" w:noHBand="0" w:noVBand="1"/>
      </w:tblPr>
      <w:tblGrid>
        <w:gridCol w:w="9747"/>
        <w:gridCol w:w="4821"/>
      </w:tblGrid>
      <w:tr w:rsidR="009B3637" w:rsidRPr="00F41FA2" w14:paraId="495C61C7" w14:textId="77777777" w:rsidTr="00375E43">
        <w:tc>
          <w:tcPr>
            <w:tcW w:w="9747" w:type="dxa"/>
            <w:hideMark/>
          </w:tcPr>
          <w:p w14:paraId="1DE1D4ED" w14:textId="6732E225" w:rsidR="00375E43" w:rsidRPr="00375E43" w:rsidRDefault="00375E43" w:rsidP="00375E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75E43">
              <w:rPr>
                <w:rFonts w:ascii="Times New Roman" w:hAnsi="Times New Roman"/>
                <w:b/>
                <w:sz w:val="28"/>
                <w:szCs w:val="28"/>
              </w:rPr>
              <w:t>Проект реализовали:</w:t>
            </w:r>
          </w:p>
          <w:p w14:paraId="01AF708A" w14:textId="33F5F9AB" w:rsidR="00375E43" w:rsidRDefault="00375E43" w:rsidP="00375E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Учитель-логопед                                                                                Гинц А.Ю.</w:t>
            </w:r>
          </w:p>
          <w:p w14:paraId="559D4260" w14:textId="569C0D21" w:rsidR="00375E43" w:rsidRDefault="00375E43" w:rsidP="00375E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Воспитатели:                                                               Сажина В.А., Ширяева М.В.</w:t>
            </w:r>
          </w:p>
          <w:p w14:paraId="122D195E" w14:textId="3B3FD1D3" w:rsidR="00375E43" w:rsidRDefault="00375E43" w:rsidP="00375E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Инструктор по физическому развитию:                                        Миллер Н.Я.</w:t>
            </w:r>
          </w:p>
          <w:p w14:paraId="27E05035" w14:textId="07B74BC1" w:rsidR="00375E43" w:rsidRPr="00F41FA2" w:rsidRDefault="00375E43" w:rsidP="00375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1" w:type="dxa"/>
            <w:hideMark/>
          </w:tcPr>
          <w:p w14:paraId="335119ED" w14:textId="77777777" w:rsidR="009B3637" w:rsidRPr="00F41FA2" w:rsidRDefault="009B3637" w:rsidP="00375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B3637" w:rsidRPr="00F41FA2" w14:paraId="1F2C0D36" w14:textId="77777777" w:rsidTr="00375E43">
        <w:tc>
          <w:tcPr>
            <w:tcW w:w="9747" w:type="dxa"/>
            <w:hideMark/>
          </w:tcPr>
          <w:p w14:paraId="781FF079" w14:textId="13265374" w:rsidR="009B3637" w:rsidRPr="00F41FA2" w:rsidRDefault="009B3637" w:rsidP="00375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1" w:type="dxa"/>
            <w:hideMark/>
          </w:tcPr>
          <w:p w14:paraId="07533BDC" w14:textId="77777777" w:rsidR="009B3637" w:rsidRPr="00F41FA2" w:rsidRDefault="009B3637" w:rsidP="00375E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803A37C" w14:textId="77777777" w:rsidR="009B3637" w:rsidRPr="00F41FA2" w:rsidRDefault="009B3637" w:rsidP="009B3637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14:paraId="5323B4E6" w14:textId="77777777" w:rsidR="009B3637" w:rsidRDefault="009B3637" w:rsidP="009B3637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4B3F43B" w14:textId="1EAC65A4" w:rsidR="00D31144" w:rsidRDefault="009B3637" w:rsidP="00D31144">
      <w:pPr>
        <w:spacing w:after="200"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</w:t>
      </w:r>
      <w:r w:rsidR="00816178">
        <w:rPr>
          <w:rFonts w:ascii="Times New Roman" w:hAnsi="Times New Roman"/>
          <w:sz w:val="28"/>
          <w:szCs w:val="28"/>
        </w:rPr>
        <w:t>6</w:t>
      </w:r>
      <w:r w:rsidR="00D311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14:paraId="24D3472B" w14:textId="77777777" w:rsidR="00537DFF" w:rsidRPr="00F41FA2" w:rsidRDefault="00537DFF" w:rsidP="00D31144">
      <w:pPr>
        <w:spacing w:after="200" w:line="276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6373"/>
      </w:tblGrid>
      <w:tr w:rsidR="005274B4" w14:paraId="798DC6AC" w14:textId="77777777" w:rsidTr="005E146F">
        <w:tc>
          <w:tcPr>
            <w:tcW w:w="9345" w:type="dxa"/>
            <w:gridSpan w:val="2"/>
          </w:tcPr>
          <w:p w14:paraId="709AB139" w14:textId="77777777" w:rsidR="005274B4" w:rsidRPr="005274B4" w:rsidRDefault="005274B4" w:rsidP="005274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4B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АСПОРТ (ПЛАН) ПРОЕКТА</w:t>
            </w:r>
          </w:p>
        </w:tc>
      </w:tr>
      <w:tr w:rsidR="006B2BB4" w:rsidRPr="00375E43" w14:paraId="5F64B646" w14:textId="77777777" w:rsidTr="00D81AD3">
        <w:tc>
          <w:tcPr>
            <w:tcW w:w="2972" w:type="dxa"/>
          </w:tcPr>
          <w:p w14:paraId="4F0BB523" w14:textId="77777777" w:rsidR="006B2BB4" w:rsidRPr="00375E43" w:rsidRDefault="006B2BB4" w:rsidP="002C2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Возраст детей</w:t>
            </w:r>
          </w:p>
        </w:tc>
        <w:tc>
          <w:tcPr>
            <w:tcW w:w="6373" w:type="dxa"/>
          </w:tcPr>
          <w:p w14:paraId="0F30D4E9" w14:textId="5C400745" w:rsidR="006B2BB4" w:rsidRPr="00375E43" w:rsidRDefault="0053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5-6 </w:t>
            </w:r>
            <w:r w:rsidR="007E2434"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</w:tr>
      <w:tr w:rsidR="002C572A" w:rsidRPr="00375E43" w14:paraId="5C89E4C0" w14:textId="77777777" w:rsidTr="00D81AD3">
        <w:tc>
          <w:tcPr>
            <w:tcW w:w="2972" w:type="dxa"/>
          </w:tcPr>
          <w:p w14:paraId="35B18E25" w14:textId="77777777" w:rsidR="002C572A" w:rsidRPr="00375E43" w:rsidRDefault="002C572A" w:rsidP="002C2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Тип проекта</w:t>
            </w:r>
          </w:p>
        </w:tc>
        <w:tc>
          <w:tcPr>
            <w:tcW w:w="6373" w:type="dxa"/>
          </w:tcPr>
          <w:p w14:paraId="77A6FECD" w14:textId="4ED1A2D8" w:rsidR="002C572A" w:rsidRPr="00375E43" w:rsidRDefault="0017260A" w:rsidP="007F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Информационно-познавательный</w:t>
            </w:r>
            <w:r w:rsidR="00AD121D"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37DFF" w:rsidRPr="00375E43">
              <w:rPr>
                <w:rFonts w:ascii="Times New Roman" w:hAnsi="Times New Roman" w:cs="Times New Roman"/>
                <w:sz w:val="24"/>
                <w:szCs w:val="24"/>
              </w:rPr>
              <w:t>речевой</w:t>
            </w:r>
          </w:p>
        </w:tc>
      </w:tr>
      <w:tr w:rsidR="006B2BB4" w:rsidRPr="00375E43" w14:paraId="718F60B6" w14:textId="77777777" w:rsidTr="00D81AD3">
        <w:tc>
          <w:tcPr>
            <w:tcW w:w="2972" w:type="dxa"/>
          </w:tcPr>
          <w:p w14:paraId="31197158" w14:textId="77777777" w:rsidR="006B2BB4" w:rsidRPr="00375E43" w:rsidRDefault="006B2BB4" w:rsidP="002C2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Тема   проекта</w:t>
            </w:r>
          </w:p>
        </w:tc>
        <w:tc>
          <w:tcPr>
            <w:tcW w:w="6373" w:type="dxa"/>
          </w:tcPr>
          <w:p w14:paraId="381DFD68" w14:textId="1655904E" w:rsidR="006B2BB4" w:rsidRPr="00375E43" w:rsidRDefault="007E2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72864" w:rsidRPr="00375E43">
              <w:rPr>
                <w:rFonts w:ascii="Times New Roman" w:hAnsi="Times New Roman" w:cs="Times New Roman"/>
                <w:sz w:val="24"/>
                <w:szCs w:val="24"/>
              </w:rPr>
              <w:t>Перелетные птицы</w:t>
            </w: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B2BB4" w:rsidRPr="00375E43" w14:paraId="6E7AC458" w14:textId="77777777" w:rsidTr="00D81AD3">
        <w:tc>
          <w:tcPr>
            <w:tcW w:w="2972" w:type="dxa"/>
          </w:tcPr>
          <w:p w14:paraId="247E0F78" w14:textId="77777777" w:rsidR="006B2BB4" w:rsidRPr="00375E43" w:rsidRDefault="006B2BB4" w:rsidP="002C2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Значимая (важная для детей) проблема (в исследовательской, творческом </w:t>
            </w:r>
            <w:proofErr w:type="gramStart"/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плане</w:t>
            </w:r>
            <w:proofErr w:type="gramEnd"/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), для решения которой требуется проведение исследования (поиска)</w:t>
            </w:r>
          </w:p>
        </w:tc>
        <w:tc>
          <w:tcPr>
            <w:tcW w:w="6373" w:type="dxa"/>
          </w:tcPr>
          <w:p w14:paraId="521E00C8" w14:textId="2A295D24" w:rsidR="006B2BB4" w:rsidRPr="00375E43" w:rsidRDefault="00672864" w:rsidP="002C1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Каких птиц называют перелетными</w:t>
            </w:r>
            <w:r w:rsidR="007E2434" w:rsidRPr="00375E4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0D53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24310F" w14:textId="56C404F1" w:rsidR="0017260A" w:rsidRPr="00375E43" w:rsidRDefault="0017260A" w:rsidP="002C14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210" w:rsidRPr="00375E43" w14:paraId="73747F23" w14:textId="77777777" w:rsidTr="00D81AD3">
        <w:tc>
          <w:tcPr>
            <w:tcW w:w="2972" w:type="dxa"/>
          </w:tcPr>
          <w:p w14:paraId="76CB5123" w14:textId="77777777" w:rsidR="005A3210" w:rsidRPr="00375E43" w:rsidRDefault="005A3210" w:rsidP="00E81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eastAsia="+mn-ea" w:hAnsi="Times New Roman" w:cs="Times New Roman"/>
                <w:kern w:val="24"/>
                <w:sz w:val="24"/>
                <w:szCs w:val="24"/>
              </w:rPr>
              <w:t>Мотивация участников проектной деятельности (вместе с детьми формулируется причина, для чего они включаются в проектную деятельность)</w:t>
            </w:r>
          </w:p>
        </w:tc>
        <w:tc>
          <w:tcPr>
            <w:tcW w:w="6373" w:type="dxa"/>
          </w:tcPr>
          <w:p w14:paraId="5234D19A" w14:textId="77777777" w:rsidR="005C7849" w:rsidRPr="00375E43" w:rsidRDefault="007E2434" w:rsidP="008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Во время утреннего круга детям задается вопрос</w:t>
            </w:r>
            <w:r w:rsidR="005C7849" w:rsidRPr="00375E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B3E4321" w14:textId="05DF8CF4" w:rsidR="008171FB" w:rsidRPr="00375E43" w:rsidRDefault="005C7849" w:rsidP="008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E2434"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Ребята, скажите, пожалуйста, </w:t>
            </w:r>
            <w:r w:rsidR="00672864" w:rsidRPr="00375E43">
              <w:rPr>
                <w:rFonts w:ascii="Times New Roman" w:hAnsi="Times New Roman" w:cs="Times New Roman"/>
                <w:sz w:val="24"/>
                <w:szCs w:val="24"/>
              </w:rPr>
              <w:t>что значит Перелетные птицы</w:t>
            </w: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  <w:p w14:paraId="47D135D3" w14:textId="4991DBF6" w:rsidR="005C7849" w:rsidRDefault="005C7849" w:rsidP="008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- «</w:t>
            </w:r>
            <w:r w:rsidR="00672864"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Птицы, </w:t>
            </w:r>
            <w:r w:rsidR="000D5300">
              <w:rPr>
                <w:rFonts w:ascii="Times New Roman" w:hAnsi="Times New Roman" w:cs="Times New Roman"/>
                <w:sz w:val="24"/>
                <w:szCs w:val="24"/>
              </w:rPr>
              <w:t>которые улетают в жаркие страны осенью</w:t>
            </w:r>
            <w:r w:rsidR="009F52B7">
              <w:rPr>
                <w:rFonts w:ascii="Times New Roman" w:hAnsi="Times New Roman" w:cs="Times New Roman"/>
                <w:sz w:val="24"/>
                <w:szCs w:val="24"/>
              </w:rPr>
              <w:t>, а возвращаются весной</w:t>
            </w: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0FE70872" w14:textId="2E79FF47" w:rsidR="000D5300" w:rsidRDefault="000D5300" w:rsidP="008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-«Зачем им нужно улетать?»</w:t>
            </w:r>
          </w:p>
          <w:p w14:paraId="438E9268" w14:textId="37A03466" w:rsidR="000D5300" w:rsidRPr="00375E43" w:rsidRDefault="000D5300" w:rsidP="008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-«Потому что насекомые пропадают  зимой. У птиц нет корма»</w:t>
            </w:r>
          </w:p>
          <w:p w14:paraId="1BAE4737" w14:textId="1EEB4506" w:rsidR="005C7849" w:rsidRPr="00375E43" w:rsidRDefault="005C7849" w:rsidP="008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- «</w:t>
            </w:r>
            <w:r w:rsidR="000654FD"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Ребята, а </w:t>
            </w:r>
            <w:r w:rsidR="00672864" w:rsidRPr="00375E43">
              <w:rPr>
                <w:rFonts w:ascii="Times New Roman" w:hAnsi="Times New Roman" w:cs="Times New Roman"/>
                <w:sz w:val="24"/>
                <w:szCs w:val="24"/>
              </w:rPr>
              <w:t>каких перелетных птиц вы зна</w:t>
            </w:r>
            <w:r w:rsidR="001949D0" w:rsidRPr="00375E4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72864" w:rsidRPr="00375E43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0654FD" w:rsidRPr="00375E4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0F49E94" w14:textId="6366EBDF" w:rsidR="000654FD" w:rsidRPr="00375E43" w:rsidRDefault="000654FD" w:rsidP="008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- «</w:t>
            </w:r>
            <w:r w:rsidR="00672864" w:rsidRPr="00375E43">
              <w:rPr>
                <w:rFonts w:ascii="Times New Roman" w:hAnsi="Times New Roman" w:cs="Times New Roman"/>
                <w:sz w:val="24"/>
                <w:szCs w:val="24"/>
              </w:rPr>
              <w:t>Лебеди, утки, ласточки, грачи</w:t>
            </w:r>
            <w:r w:rsidR="001949D0" w:rsidRPr="00375E43">
              <w:rPr>
                <w:rFonts w:ascii="Times New Roman" w:hAnsi="Times New Roman" w:cs="Times New Roman"/>
                <w:sz w:val="24"/>
                <w:szCs w:val="24"/>
              </w:rPr>
              <w:t>, журавль</w:t>
            </w:r>
            <w:r w:rsidR="00672864" w:rsidRPr="00375E43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A3210" w:rsidRPr="00375E43" w14:paraId="19E010D7" w14:textId="77777777" w:rsidTr="00D81AD3">
        <w:tc>
          <w:tcPr>
            <w:tcW w:w="2972" w:type="dxa"/>
          </w:tcPr>
          <w:p w14:paraId="573E46CB" w14:textId="77777777" w:rsidR="005A3210" w:rsidRPr="00375E43" w:rsidRDefault="005A3210" w:rsidP="005A3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Цель (от проблемы) проектной задачи</w:t>
            </w:r>
          </w:p>
        </w:tc>
        <w:tc>
          <w:tcPr>
            <w:tcW w:w="6373" w:type="dxa"/>
          </w:tcPr>
          <w:p w14:paraId="0B2EB4F0" w14:textId="0375C8C6" w:rsidR="005A3210" w:rsidRPr="00375E43" w:rsidRDefault="001949D0" w:rsidP="0013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Расширять и углублять знания</w:t>
            </w:r>
            <w:r w:rsidR="00672864"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 у детей о перелетных птицах, их строении, среде обитания.</w:t>
            </w:r>
          </w:p>
        </w:tc>
      </w:tr>
      <w:tr w:rsidR="00681E10" w:rsidRPr="00375E43" w14:paraId="31F3757A" w14:textId="77777777" w:rsidTr="00D81AD3">
        <w:tc>
          <w:tcPr>
            <w:tcW w:w="2972" w:type="dxa"/>
          </w:tcPr>
          <w:p w14:paraId="43F2BDAE" w14:textId="77777777" w:rsidR="00681E10" w:rsidRPr="00375E43" w:rsidRDefault="00681E10" w:rsidP="008463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Задачи проекта</w:t>
            </w:r>
          </w:p>
        </w:tc>
        <w:tc>
          <w:tcPr>
            <w:tcW w:w="6373" w:type="dxa"/>
          </w:tcPr>
          <w:p w14:paraId="5263912E" w14:textId="58A4024F" w:rsidR="00681E10" w:rsidRPr="00375E43" w:rsidRDefault="00E81A41" w:rsidP="00F5502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375E4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Коррекционно-о</w:t>
            </w:r>
            <w:r w:rsidR="00F16410" w:rsidRPr="00375E4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б</w:t>
            </w:r>
            <w:r w:rsidRPr="00375E4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разовательные</w:t>
            </w:r>
            <w:r w:rsidR="00425D65" w:rsidRPr="00375E4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:</w:t>
            </w:r>
          </w:p>
          <w:p w14:paraId="20B8644C" w14:textId="7D409EF5" w:rsidR="001949D0" w:rsidRPr="00375E43" w:rsidRDefault="001949D0" w:rsidP="00375E43">
            <w:pPr>
              <w:pStyle w:val="a5"/>
              <w:shd w:val="clear" w:color="auto" w:fill="FFFFFF"/>
              <w:spacing w:before="0" w:beforeAutospacing="0" w:after="160" w:afterAutospacing="0"/>
              <w:jc w:val="both"/>
            </w:pPr>
            <w:r w:rsidRPr="00375E43">
              <w:t xml:space="preserve">- </w:t>
            </w:r>
            <w:r w:rsidR="00375E43">
              <w:t xml:space="preserve">Активизировать и углублять </w:t>
            </w:r>
            <w:r w:rsidR="00F5502F" w:rsidRPr="00375E43">
              <w:t xml:space="preserve">знания </w:t>
            </w:r>
            <w:r w:rsidRPr="00375E43">
              <w:t>детей о жизни перелетных птиц в естественных природных условиях: питании, приспособлении к среде обитания.</w:t>
            </w:r>
          </w:p>
          <w:p w14:paraId="091884E9" w14:textId="665D348A" w:rsidR="001949D0" w:rsidRPr="00375E43" w:rsidRDefault="001949D0" w:rsidP="00375E43">
            <w:pPr>
              <w:pStyle w:val="a5"/>
              <w:shd w:val="clear" w:color="auto" w:fill="FFFFFF"/>
              <w:spacing w:before="0" w:beforeAutospacing="0" w:after="160" w:afterAutospacing="0"/>
              <w:jc w:val="both"/>
            </w:pPr>
            <w:r w:rsidRPr="00375E43">
              <w:t>- Закреп</w:t>
            </w:r>
            <w:r w:rsidR="00375E43">
              <w:t>лять</w:t>
            </w:r>
            <w:r w:rsidRPr="00375E43">
              <w:t xml:space="preserve"> представление о внешнем виде, частях тела.</w:t>
            </w:r>
          </w:p>
          <w:p w14:paraId="23B8E353" w14:textId="04446B8A" w:rsidR="00F5502F" w:rsidRPr="00375E43" w:rsidRDefault="001364F8" w:rsidP="00375E43">
            <w:pPr>
              <w:pStyle w:val="a5"/>
              <w:shd w:val="clear" w:color="auto" w:fill="FFFFFF"/>
              <w:spacing w:before="0" w:beforeAutospacing="0" w:after="160" w:afterAutospacing="0"/>
              <w:jc w:val="both"/>
              <w:rPr>
                <w:shd w:val="clear" w:color="auto" w:fill="FFFFFF"/>
              </w:rPr>
            </w:pPr>
            <w:r w:rsidRPr="00375E43">
              <w:rPr>
                <w:shd w:val="clear" w:color="auto" w:fill="FFFFFF"/>
              </w:rPr>
              <w:t xml:space="preserve">- </w:t>
            </w:r>
            <w:r w:rsidR="00375E43">
              <w:rPr>
                <w:shd w:val="clear" w:color="auto" w:fill="FFFFFF"/>
              </w:rPr>
              <w:t>Развивать</w:t>
            </w:r>
            <w:r w:rsidR="00E569EE" w:rsidRPr="00375E43">
              <w:rPr>
                <w:shd w:val="clear" w:color="auto" w:fill="FFFFFF"/>
              </w:rPr>
              <w:t xml:space="preserve"> </w:t>
            </w:r>
            <w:r w:rsidR="00375E43">
              <w:rPr>
                <w:shd w:val="clear" w:color="auto" w:fill="FFFFFF"/>
              </w:rPr>
              <w:t xml:space="preserve">и углублять словарный запас, </w:t>
            </w:r>
            <w:r w:rsidR="008D2FD8">
              <w:rPr>
                <w:shd w:val="clear" w:color="auto" w:fill="FFFFFF"/>
              </w:rPr>
              <w:t xml:space="preserve">продолжать развивать </w:t>
            </w:r>
            <w:r w:rsidR="00375E43">
              <w:rPr>
                <w:shd w:val="clear" w:color="auto" w:fill="FFFFFF"/>
              </w:rPr>
              <w:t>лексико-грамматический строй речи, связную речь, закреплять умения</w:t>
            </w:r>
            <w:r w:rsidR="00E569EE" w:rsidRPr="00375E43">
              <w:rPr>
                <w:shd w:val="clear" w:color="auto" w:fill="FFFFFF"/>
              </w:rPr>
              <w:t xml:space="preserve"> называть и описывать характерные особенности </w:t>
            </w:r>
            <w:r w:rsidR="00672864" w:rsidRPr="00375E43">
              <w:rPr>
                <w:shd w:val="clear" w:color="auto" w:fill="FFFFFF"/>
              </w:rPr>
              <w:t>перелетных птиц</w:t>
            </w:r>
            <w:r w:rsidR="00375E43">
              <w:rPr>
                <w:shd w:val="clear" w:color="auto" w:fill="FFFFFF"/>
              </w:rPr>
              <w:t>, место их обитания</w:t>
            </w:r>
          </w:p>
          <w:p w14:paraId="43863195" w14:textId="77777777" w:rsidR="00F5502F" w:rsidRPr="00375E43" w:rsidRDefault="00E81A41" w:rsidP="00F5502F">
            <w:pPr>
              <w:pStyle w:val="a5"/>
              <w:shd w:val="clear" w:color="auto" w:fill="FFFFFF"/>
              <w:spacing w:before="0" w:beforeAutospacing="0" w:after="160" w:afterAutospacing="0"/>
              <w:rPr>
                <w:i/>
                <w:u w:val="single"/>
              </w:rPr>
            </w:pPr>
            <w:r w:rsidRPr="00375E43">
              <w:rPr>
                <w:i/>
                <w:u w:val="single"/>
              </w:rPr>
              <w:t>Коррекционно-р</w:t>
            </w:r>
            <w:r w:rsidR="00F16410" w:rsidRPr="00375E43">
              <w:rPr>
                <w:i/>
                <w:u w:val="single"/>
              </w:rPr>
              <w:t>азвивающие:</w:t>
            </w:r>
          </w:p>
          <w:p w14:paraId="5DB6332C" w14:textId="6B1EC087" w:rsidR="00375E43" w:rsidRDefault="00E300C5" w:rsidP="00F5502F">
            <w:pPr>
              <w:pStyle w:val="a5"/>
              <w:shd w:val="clear" w:color="auto" w:fill="FFFFFF"/>
              <w:spacing w:before="0" w:beforeAutospacing="0" w:after="160" w:afterAutospacing="0"/>
              <w:rPr>
                <w:shd w:val="clear" w:color="auto" w:fill="FFFFFF"/>
              </w:rPr>
            </w:pPr>
            <w:r w:rsidRPr="00375E43">
              <w:rPr>
                <w:shd w:val="clear" w:color="auto" w:fill="FFFFFF"/>
              </w:rPr>
              <w:t>-</w:t>
            </w:r>
            <w:r w:rsidR="00375E43">
              <w:rPr>
                <w:shd w:val="clear" w:color="auto" w:fill="FFFFFF"/>
              </w:rPr>
              <w:t xml:space="preserve"> развивать мимику, артикуляционную моторику, речевое дыхание, </w:t>
            </w:r>
            <w:r w:rsidR="00537C24">
              <w:rPr>
                <w:shd w:val="clear" w:color="auto" w:fill="FFFFFF"/>
              </w:rPr>
              <w:t>слуховое и зрительное восприятие, память, внимание, мышление</w:t>
            </w:r>
          </w:p>
          <w:p w14:paraId="0C9D1212" w14:textId="31D616F2" w:rsidR="009218C1" w:rsidRPr="00375E43" w:rsidRDefault="00E300C5" w:rsidP="00F5502F">
            <w:pPr>
              <w:pStyle w:val="a5"/>
              <w:shd w:val="clear" w:color="auto" w:fill="FFFFFF"/>
              <w:spacing w:before="0" w:beforeAutospacing="0" w:after="160" w:afterAutospacing="0"/>
            </w:pPr>
            <w:r w:rsidRPr="00375E43">
              <w:rPr>
                <w:shd w:val="clear" w:color="auto" w:fill="FFFFFF"/>
              </w:rPr>
              <w:t xml:space="preserve"> </w:t>
            </w:r>
            <w:r w:rsidR="001364F8" w:rsidRPr="00375E43">
              <w:rPr>
                <w:shd w:val="clear" w:color="auto" w:fill="FFFFFF"/>
              </w:rPr>
              <w:t>развивать творческие способности детей</w:t>
            </w:r>
            <w:proofErr w:type="gramStart"/>
            <w:r w:rsidR="009218C1" w:rsidRPr="00375E43">
              <w:rPr>
                <w:shd w:val="clear" w:color="auto" w:fill="FFFFFF"/>
              </w:rPr>
              <w:t>;</w:t>
            </w:r>
            <w:r w:rsidRPr="00375E43">
              <w:rPr>
                <w:shd w:val="clear" w:color="auto" w:fill="FFFFFF"/>
              </w:rPr>
              <w:t>.</w:t>
            </w:r>
            <w:proofErr w:type="gramEnd"/>
          </w:p>
          <w:p w14:paraId="5487FA36" w14:textId="33112A78" w:rsidR="00E300C5" w:rsidRPr="00375E43" w:rsidRDefault="00E300C5" w:rsidP="00F5502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развивать эмоциональную сторону детской личности;</w:t>
            </w:r>
          </w:p>
          <w:p w14:paraId="464A5B54" w14:textId="7CC2A005" w:rsidR="00425D65" w:rsidRPr="00375E43" w:rsidRDefault="00E81A41" w:rsidP="00F5502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375E4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Коррекционно-в</w:t>
            </w:r>
            <w:r w:rsidR="00F16410" w:rsidRPr="00375E4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оспит</w:t>
            </w:r>
            <w:r w:rsidRPr="00375E4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ательные</w:t>
            </w:r>
            <w:r w:rsidR="00425D65" w:rsidRPr="00375E4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:</w:t>
            </w:r>
          </w:p>
          <w:p w14:paraId="4A99DFB7" w14:textId="647C987B" w:rsidR="00E300C5" w:rsidRPr="00375E43" w:rsidRDefault="001364F8" w:rsidP="00F5502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="00E300C5" w:rsidRPr="00375E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Воспит</w:t>
            </w:r>
            <w:r w:rsidR="00672864" w:rsidRPr="00375E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ывать</w:t>
            </w:r>
            <w:r w:rsidR="00E300C5" w:rsidRPr="00375E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бережно</w:t>
            </w:r>
            <w:r w:rsidR="00672864" w:rsidRPr="00375E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="00E300C5" w:rsidRPr="00375E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отношени</w:t>
            </w:r>
            <w:r w:rsidR="00672864" w:rsidRPr="00375E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="00E300C5" w:rsidRPr="00375E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 </w:t>
            </w:r>
            <w:r w:rsidR="00816178" w:rsidRPr="00375E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животному миру</w:t>
            </w:r>
            <w:r w:rsidR="00E300C5" w:rsidRPr="00375E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природе.</w:t>
            </w:r>
          </w:p>
          <w:p w14:paraId="2D9E6E1F" w14:textId="7B7174C7" w:rsidR="00425D65" w:rsidRPr="00375E43" w:rsidRDefault="001364F8" w:rsidP="00F550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воспитывать здоровый дух соперничества и способствовать сплочению коллектива.</w:t>
            </w:r>
          </w:p>
        </w:tc>
      </w:tr>
      <w:tr w:rsidR="006B2BB4" w:rsidRPr="00375E43" w14:paraId="5056661F" w14:textId="77777777" w:rsidTr="00D81AD3">
        <w:tc>
          <w:tcPr>
            <w:tcW w:w="2972" w:type="dxa"/>
          </w:tcPr>
          <w:p w14:paraId="63EE9778" w14:textId="77777777" w:rsidR="006B2BB4" w:rsidRPr="00375E43" w:rsidRDefault="006B2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Прогнозирование будущего результата </w:t>
            </w:r>
            <w:r w:rsidRPr="00375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(форма продукта проекта)</w:t>
            </w:r>
          </w:p>
        </w:tc>
        <w:tc>
          <w:tcPr>
            <w:tcW w:w="6373" w:type="dxa"/>
          </w:tcPr>
          <w:p w14:paraId="5335C1BE" w14:textId="638F68F4" w:rsidR="006B2BB4" w:rsidRPr="00375E43" w:rsidRDefault="00AB5EA7" w:rsidP="00AB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Выставка поделок по теме, в</w:t>
            </w:r>
            <w:r w:rsidR="00E81A41" w:rsidRPr="00375E43">
              <w:rPr>
                <w:rFonts w:ascii="Times New Roman" w:hAnsi="Times New Roman" w:cs="Times New Roman"/>
                <w:sz w:val="24"/>
                <w:szCs w:val="24"/>
              </w:rPr>
              <w:t>ыставка рисунков</w:t>
            </w:r>
            <w:r w:rsidR="00E300C5"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</w:p>
        </w:tc>
      </w:tr>
      <w:tr w:rsidR="005A3210" w:rsidRPr="00375E43" w14:paraId="3B2C06CE" w14:textId="77777777" w:rsidTr="00D81AD3">
        <w:tc>
          <w:tcPr>
            <w:tcW w:w="2972" w:type="dxa"/>
          </w:tcPr>
          <w:p w14:paraId="1D9893C6" w14:textId="77777777" w:rsidR="005A3210" w:rsidRPr="00375E43" w:rsidRDefault="005A3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5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Планирование результата: (знание, умение, ориентировка, проявление, соблюдение, действие</w:t>
            </w:r>
            <w:r w:rsidR="008E27E3" w:rsidRPr="00375E43">
              <w:rPr>
                <w:rFonts w:ascii="Times New Roman" w:hAnsi="Times New Roman" w:cs="Times New Roman"/>
                <w:sz w:val="24"/>
                <w:szCs w:val="24"/>
              </w:rPr>
              <w:t>, осознание, понимание, потребность, выбор, решение, обмен</w:t>
            </w: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373" w:type="dxa"/>
          </w:tcPr>
          <w:p w14:paraId="468DB8DA" w14:textId="45F95DA2" w:rsidR="00AB5EA7" w:rsidRDefault="00347AB0" w:rsidP="00AB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Style w:val="c3"/>
                <w:rFonts w:ascii="Times New Roman" w:hAnsi="Times New Roman" w:cs="Times New Roman"/>
                <w:sz w:val="24"/>
                <w:szCs w:val="24"/>
              </w:rPr>
              <w:t>-</w:t>
            </w:r>
            <w:r w:rsidR="00AB5EA7">
              <w:rPr>
                <w:rFonts w:ascii="Times New Roman" w:hAnsi="Times New Roman" w:cs="Times New Roman"/>
                <w:sz w:val="24"/>
                <w:szCs w:val="24"/>
              </w:rPr>
              <w:t xml:space="preserve"> У детей углублены и расширены знания о перелетных птицах, развивается лексико-грамматический строй, связная речь</w:t>
            </w:r>
          </w:p>
          <w:p w14:paraId="51A8588E" w14:textId="6A2B4963" w:rsidR="00347AB0" w:rsidRPr="00375E43" w:rsidRDefault="00347AB0" w:rsidP="00347AB0">
            <w:pPr>
              <w:pStyle w:val="c15"/>
              <w:shd w:val="clear" w:color="auto" w:fill="FFFFFF"/>
              <w:spacing w:before="0" w:beforeAutospacing="0" w:after="0" w:afterAutospacing="0"/>
            </w:pPr>
            <w:r w:rsidRPr="00375E43">
              <w:rPr>
                <w:rStyle w:val="c3"/>
              </w:rPr>
              <w:t>-дети приобретут навыки взаимопомощи</w:t>
            </w:r>
            <w:r w:rsidR="00AD7687" w:rsidRPr="00375E43">
              <w:rPr>
                <w:rStyle w:val="c3"/>
              </w:rPr>
              <w:t>;</w:t>
            </w:r>
          </w:p>
          <w:p w14:paraId="425A2F28" w14:textId="5BBBCA7A" w:rsidR="00347AB0" w:rsidRPr="00375E43" w:rsidRDefault="00347AB0" w:rsidP="00347AB0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3"/>
              </w:rPr>
            </w:pPr>
            <w:r w:rsidRPr="00375E43">
              <w:rPr>
                <w:rStyle w:val="c3"/>
              </w:rPr>
              <w:t>-закрепят навыки сотрудничества</w:t>
            </w:r>
            <w:r w:rsidR="00AD7687" w:rsidRPr="00375E43">
              <w:rPr>
                <w:rStyle w:val="c3"/>
              </w:rPr>
              <w:t>;</w:t>
            </w:r>
          </w:p>
          <w:p w14:paraId="7A26BCF5" w14:textId="39889666" w:rsidR="00CA19A7" w:rsidRPr="00375E43" w:rsidRDefault="00347AB0" w:rsidP="00AB5EA7">
            <w:pPr>
              <w:pStyle w:val="c2"/>
              <w:shd w:val="clear" w:color="auto" w:fill="FFFFFF"/>
              <w:spacing w:before="0" w:beforeAutospacing="0" w:after="0" w:afterAutospacing="0"/>
            </w:pPr>
            <w:r w:rsidRPr="00375E43">
              <w:rPr>
                <w:rStyle w:val="c3"/>
              </w:rPr>
              <w:t>- в группе будет создана положительная эмоциональная атмосфера, способствующая принятию каждого ребенка.</w:t>
            </w:r>
          </w:p>
        </w:tc>
      </w:tr>
      <w:tr w:rsidR="006B2BB4" w:rsidRPr="00375E43" w14:paraId="0DCF2743" w14:textId="77777777" w:rsidTr="00D81AD3">
        <w:tc>
          <w:tcPr>
            <w:tcW w:w="2972" w:type="dxa"/>
          </w:tcPr>
          <w:p w14:paraId="230DD3CC" w14:textId="77777777" w:rsidR="006B2BB4" w:rsidRPr="00375E43" w:rsidRDefault="006B2BB4" w:rsidP="00506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Время реализации проекта (Продолжительность, сроки)</w:t>
            </w:r>
          </w:p>
        </w:tc>
        <w:tc>
          <w:tcPr>
            <w:tcW w:w="6373" w:type="dxa"/>
          </w:tcPr>
          <w:p w14:paraId="6482ED1C" w14:textId="77777777" w:rsidR="006B2BB4" w:rsidRPr="00375E43" w:rsidRDefault="00347A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Краткосрочный</w:t>
            </w:r>
            <w:proofErr w:type="gramEnd"/>
            <w:r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 – 1 неделя</w:t>
            </w:r>
          </w:p>
        </w:tc>
      </w:tr>
      <w:tr w:rsidR="00D81AD3" w:rsidRPr="00375E43" w14:paraId="090FAC95" w14:textId="77777777" w:rsidTr="00FF4033">
        <w:tc>
          <w:tcPr>
            <w:tcW w:w="2972" w:type="dxa"/>
          </w:tcPr>
          <w:p w14:paraId="5F21F1E1" w14:textId="77777777" w:rsidR="00D81AD3" w:rsidRPr="00375E43" w:rsidRDefault="00D81AD3" w:rsidP="00E8115F">
            <w:pPr>
              <w:pStyle w:val="a5"/>
              <w:spacing w:before="200" w:beforeAutospacing="0" w:after="0" w:afterAutospacing="0" w:line="216" w:lineRule="auto"/>
              <w:jc w:val="both"/>
            </w:pPr>
            <w:r w:rsidRPr="00375E43">
              <w:rPr>
                <w:rFonts w:eastAsia="+mn-ea"/>
                <w:kern w:val="24"/>
              </w:rPr>
              <w:t>Поиск различных путей решения проблемы (планирование деятельности, действий)</w:t>
            </w:r>
            <w:r w:rsidR="00D82B8C" w:rsidRPr="00375E43">
              <w:rPr>
                <w:rFonts w:eastAsia="+mn-ea"/>
                <w:kern w:val="24"/>
              </w:rPr>
              <w:t xml:space="preserve"> </w:t>
            </w:r>
            <w:r w:rsidRPr="00375E43">
              <w:rPr>
                <w:rFonts w:eastAsia="+mn-ea"/>
                <w:i/>
                <w:iCs/>
                <w:kern w:val="24"/>
              </w:rPr>
              <w:t>(</w:t>
            </w:r>
            <w:r w:rsidRPr="00375E43">
              <w:rPr>
                <w:i/>
                <w:iCs/>
                <w:kern w:val="24"/>
              </w:rPr>
              <w:t>содержания, форм и видов деятельности на весь период решения проектной задачи</w:t>
            </w:r>
            <w:r w:rsidRPr="00375E43">
              <w:rPr>
                <w:rFonts w:eastAsia="+mn-ea"/>
                <w:i/>
                <w:iCs/>
                <w:kern w:val="24"/>
              </w:rPr>
              <w:t>)</w:t>
            </w:r>
          </w:p>
        </w:tc>
        <w:tc>
          <w:tcPr>
            <w:tcW w:w="6373" w:type="dxa"/>
          </w:tcPr>
          <w:p w14:paraId="5E207A1E" w14:textId="77777777" w:rsidR="005E6D64" w:rsidRPr="00AF3D38" w:rsidRDefault="005E6D64" w:rsidP="0027116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F3D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Речевое развитие:</w:t>
            </w:r>
          </w:p>
          <w:p w14:paraId="39F0E752" w14:textId="77777777" w:rsidR="00ED4CFE" w:rsidRPr="00ED4CFE" w:rsidRDefault="00ED4CFE" w:rsidP="00271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CF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90657" w:rsidRPr="00ED4CFE">
              <w:rPr>
                <w:rFonts w:ascii="Times New Roman" w:hAnsi="Times New Roman" w:cs="Times New Roman"/>
                <w:sz w:val="24"/>
                <w:szCs w:val="24"/>
              </w:rPr>
              <w:t xml:space="preserve">Учитель-логопед:  </w:t>
            </w:r>
          </w:p>
          <w:p w14:paraId="08AD55ED" w14:textId="6C924029" w:rsidR="0008345A" w:rsidRDefault="00ED4CFE" w:rsidP="00271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Дидактические игры и речевые упражнения </w:t>
            </w:r>
            <w:r w:rsidR="00AB5EA7">
              <w:rPr>
                <w:rFonts w:ascii="Times New Roman" w:hAnsi="Times New Roman" w:cs="Times New Roman"/>
                <w:sz w:val="24"/>
                <w:szCs w:val="24"/>
              </w:rPr>
              <w:t xml:space="preserve">«Назови, кто это?», </w:t>
            </w:r>
            <w:r w:rsidR="00EE4C8F" w:rsidRPr="00375E4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32BC5" w:rsidRPr="00375E43">
              <w:rPr>
                <w:rFonts w:ascii="Times New Roman" w:hAnsi="Times New Roman" w:cs="Times New Roman"/>
                <w:sz w:val="24"/>
                <w:szCs w:val="24"/>
              </w:rPr>
              <w:t>Назови одним словом</w:t>
            </w:r>
            <w:r w:rsidR="00EE4C8F"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C8F" w:rsidRPr="00375E4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32BC5" w:rsidRPr="00375E43">
              <w:rPr>
                <w:rFonts w:ascii="Times New Roman" w:hAnsi="Times New Roman" w:cs="Times New Roman"/>
                <w:sz w:val="24"/>
                <w:szCs w:val="24"/>
              </w:rPr>
              <w:t>Один-много</w:t>
            </w:r>
            <w:r w:rsidR="00EE4C8F"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5EA7">
              <w:rPr>
                <w:rFonts w:ascii="Times New Roman" w:hAnsi="Times New Roman" w:cs="Times New Roman"/>
                <w:sz w:val="24"/>
                <w:szCs w:val="24"/>
              </w:rPr>
              <w:t xml:space="preserve">«Было и не стало»,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5EA7">
              <w:rPr>
                <w:rFonts w:ascii="Times New Roman" w:hAnsi="Times New Roman" w:cs="Times New Roman"/>
                <w:sz w:val="24"/>
                <w:szCs w:val="24"/>
              </w:rPr>
              <w:t xml:space="preserve">«Кто как поет?»,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5EA7">
              <w:rPr>
                <w:rFonts w:ascii="Times New Roman" w:hAnsi="Times New Roman" w:cs="Times New Roman"/>
                <w:sz w:val="24"/>
                <w:szCs w:val="24"/>
              </w:rPr>
              <w:t xml:space="preserve">«Назови птенца» и </w:t>
            </w:r>
            <w:proofErr w:type="spellStart"/>
            <w:proofErr w:type="gramStart"/>
            <w:r w:rsidR="00AB5EA7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  <w:r w:rsidR="00AB5EA7">
              <w:rPr>
                <w:rFonts w:ascii="Times New Roman" w:hAnsi="Times New Roman" w:cs="Times New Roman"/>
                <w:sz w:val="24"/>
                <w:szCs w:val="24"/>
              </w:rPr>
              <w:t xml:space="preserve"> речевые 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62BA4" w:rsidRPr="00375E43">
              <w:rPr>
                <w:rFonts w:ascii="Times New Roman" w:hAnsi="Times New Roman" w:cs="Times New Roman"/>
                <w:sz w:val="24"/>
                <w:szCs w:val="24"/>
              </w:rPr>
              <w:t>Составление описательного рассказа.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6178"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r w:rsidR="00090657">
              <w:rPr>
                <w:rFonts w:ascii="Times New Roman" w:hAnsi="Times New Roman" w:cs="Times New Roman"/>
                <w:sz w:val="24"/>
                <w:szCs w:val="24"/>
              </w:rPr>
              <w:t xml:space="preserve">описательных </w:t>
            </w:r>
            <w:r w:rsidR="00816178" w:rsidRPr="00375E43">
              <w:rPr>
                <w:rFonts w:ascii="Times New Roman" w:hAnsi="Times New Roman" w:cs="Times New Roman"/>
                <w:sz w:val="24"/>
                <w:szCs w:val="24"/>
              </w:rPr>
              <w:t>загадок.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0657">
              <w:rPr>
                <w:rFonts w:ascii="Times New Roman" w:hAnsi="Times New Roman" w:cs="Times New Roman"/>
                <w:sz w:val="24"/>
                <w:szCs w:val="24"/>
              </w:rPr>
              <w:t>«Про кого можно сказать?»</w:t>
            </w:r>
          </w:p>
          <w:p w14:paraId="3EC2B6D6" w14:textId="77777777" w:rsidR="00ED4CFE" w:rsidRPr="00ED4CFE" w:rsidRDefault="00ED4CFE" w:rsidP="00271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CFE">
              <w:rPr>
                <w:rFonts w:ascii="Times New Roman" w:hAnsi="Times New Roman" w:cs="Times New Roman"/>
                <w:sz w:val="24"/>
                <w:szCs w:val="24"/>
              </w:rPr>
              <w:t xml:space="preserve">2. Деятельность воспитателей </w:t>
            </w:r>
          </w:p>
          <w:p w14:paraId="264D2E17" w14:textId="41B458E2" w:rsidR="00090657" w:rsidRPr="00ED4CFE" w:rsidRDefault="00090657" w:rsidP="00271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CFE">
              <w:rPr>
                <w:rFonts w:ascii="Times New Roman" w:hAnsi="Times New Roman" w:cs="Times New Roman"/>
                <w:sz w:val="24"/>
                <w:szCs w:val="24"/>
              </w:rPr>
              <w:t>Дидактические игры на закрепление знаний по развитию лексико-грамматического строя речи, связной речи  у воспитателей по заданию учителя-логопеда</w:t>
            </w:r>
          </w:p>
          <w:p w14:paraId="0F7EF6B3" w14:textId="400DF775" w:rsidR="008936A8" w:rsidRDefault="008936A8" w:rsidP="004B4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2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Экскурсия  в парковую  зону/Беседа «Птицы возвращаются».    </w:t>
            </w:r>
          </w:p>
          <w:p w14:paraId="04F8BC00" w14:textId="29DA8ACE" w:rsidR="008936A8" w:rsidRPr="005A5219" w:rsidRDefault="005E6D64" w:rsidP="008936A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Чтение художественной литературы</w:t>
            </w:r>
            <w:r w:rsidR="008936A8" w:rsidRPr="005A52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8936A8" w:rsidRPr="005A52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И.Крылов</w:t>
            </w:r>
            <w:proofErr w:type="spellEnd"/>
            <w:r w:rsidR="008936A8" w:rsidRPr="005A52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«Чиж  голубь»</w:t>
            </w:r>
            <w:r w:rsidR="008936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8936A8" w:rsidRPr="005A52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Н.Кукольник</w:t>
            </w:r>
            <w:proofErr w:type="spellEnd"/>
            <w:r w:rsidR="008936A8" w:rsidRPr="005A52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«Жаворонок»</w:t>
            </w:r>
          </w:p>
          <w:p w14:paraId="72DB2954" w14:textId="77E147C7" w:rsidR="008936A8" w:rsidRDefault="008936A8" w:rsidP="004B4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2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Заучивание стихотворения «Ласточка» (русская народная песня).</w:t>
            </w:r>
          </w:p>
          <w:p w14:paraId="6C0C3B56" w14:textId="03C26520" w:rsidR="005E6D64" w:rsidRPr="00375E43" w:rsidRDefault="008936A8" w:rsidP="004B474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r w:rsidR="009A32D1" w:rsidRPr="00375E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ассматривание картин</w:t>
            </w:r>
            <w:r w:rsidR="00EE4C8F" w:rsidRPr="00375E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 «</w:t>
            </w:r>
            <w:r w:rsidR="00FA261B" w:rsidRPr="00375E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Перелетные птицы</w:t>
            </w:r>
            <w:r w:rsidR="00EE4C8F" w:rsidRPr="00375E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»; «</w:t>
            </w:r>
            <w:r w:rsidR="00FA261B" w:rsidRPr="00375E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Грачи прилетели</w:t>
            </w:r>
            <w:r w:rsidR="00EE4C8F" w:rsidRPr="00375E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».</w:t>
            </w:r>
            <w:r w:rsidR="0009065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Беседы по картинам</w:t>
            </w:r>
          </w:p>
          <w:p w14:paraId="542F771E" w14:textId="44D2F4B0" w:rsidR="00090657" w:rsidRPr="005A5219" w:rsidRDefault="001150C8" w:rsidP="008936A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Подбор художественной литературы в книжный уголок, оформление выставки книг для детей, оформление листа чтения для читательского марафона </w:t>
            </w:r>
          </w:p>
          <w:p w14:paraId="6C9450F7" w14:textId="77777777" w:rsidR="00754788" w:rsidRDefault="00754788" w:rsidP="004B474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shd w:val="clear" w:color="auto" w:fill="FFFFFF"/>
              </w:rPr>
            </w:pPr>
          </w:p>
          <w:p w14:paraId="2C4D4CFA" w14:textId="77777777" w:rsidR="004B474C" w:rsidRPr="00AF3D38" w:rsidRDefault="004B474C" w:rsidP="004B474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shd w:val="clear" w:color="auto" w:fill="FFFFFF"/>
              </w:rPr>
            </w:pPr>
            <w:r w:rsidRPr="00AF3D3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shd w:val="clear" w:color="auto" w:fill="FFFFFF"/>
              </w:rPr>
              <w:t>Познавательное развитие:</w:t>
            </w:r>
          </w:p>
          <w:p w14:paraId="0097C634" w14:textId="287EC5F7" w:rsidR="00BB3C6B" w:rsidRPr="00ED4CFE" w:rsidRDefault="00ED4CFE" w:rsidP="004B4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CF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B3C6B" w:rsidRPr="00ED4CFE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  <w:p w14:paraId="3BC13680" w14:textId="68917BD2" w:rsidR="00BB3C6B" w:rsidRPr="00ED4CFE" w:rsidRDefault="005C5F92" w:rsidP="004B4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CFE">
              <w:rPr>
                <w:rFonts w:ascii="Times New Roman" w:hAnsi="Times New Roman" w:cs="Times New Roman"/>
                <w:sz w:val="24"/>
                <w:szCs w:val="24"/>
              </w:rPr>
              <w:t>Дидактические игры «Посчитай-ка», «1,2,5»</w:t>
            </w:r>
            <w:r w:rsidR="00197BBC">
              <w:rPr>
                <w:rFonts w:ascii="Times New Roman" w:hAnsi="Times New Roman" w:cs="Times New Roman"/>
                <w:sz w:val="24"/>
                <w:szCs w:val="24"/>
              </w:rPr>
              <w:t xml:space="preserve">, «4-ый лишний», «Кто с кем дружит», Логические цепочки «Найди гнездо», «Разрезные картинки», «Найди тень», </w:t>
            </w:r>
            <w:r w:rsidR="00665B5F">
              <w:rPr>
                <w:rFonts w:ascii="Times New Roman" w:hAnsi="Times New Roman" w:cs="Times New Roman"/>
                <w:sz w:val="24"/>
                <w:szCs w:val="24"/>
              </w:rPr>
              <w:t xml:space="preserve"> «Разложи от </w:t>
            </w:r>
            <w:proofErr w:type="gramStart"/>
            <w:r w:rsidR="00665B5F">
              <w:rPr>
                <w:rFonts w:ascii="Times New Roman" w:hAnsi="Times New Roman" w:cs="Times New Roman"/>
                <w:sz w:val="24"/>
                <w:szCs w:val="24"/>
              </w:rPr>
              <w:t>большого</w:t>
            </w:r>
            <w:proofErr w:type="gramEnd"/>
            <w:r w:rsidR="00665B5F">
              <w:rPr>
                <w:rFonts w:ascii="Times New Roman" w:hAnsi="Times New Roman" w:cs="Times New Roman"/>
                <w:sz w:val="24"/>
                <w:szCs w:val="24"/>
              </w:rPr>
              <w:t xml:space="preserve"> к маленькому», «Математические </w:t>
            </w:r>
            <w:proofErr w:type="spellStart"/>
            <w:r w:rsidR="00665B5F"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 w:rsidR="00665B5F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197BBC">
              <w:rPr>
                <w:rFonts w:ascii="Times New Roman" w:hAnsi="Times New Roman" w:cs="Times New Roman"/>
                <w:sz w:val="24"/>
                <w:szCs w:val="24"/>
              </w:rPr>
              <w:t xml:space="preserve">«Найди фрагмент», </w:t>
            </w:r>
            <w:r w:rsidR="00AB557B">
              <w:rPr>
                <w:rFonts w:ascii="Times New Roman" w:hAnsi="Times New Roman" w:cs="Times New Roman"/>
                <w:sz w:val="24"/>
                <w:szCs w:val="24"/>
              </w:rPr>
              <w:t xml:space="preserve">«Геометрические парочки», </w:t>
            </w:r>
            <w:proofErr w:type="spellStart"/>
            <w:r w:rsidR="00AB557B">
              <w:rPr>
                <w:rFonts w:ascii="Times New Roman" w:hAnsi="Times New Roman" w:cs="Times New Roman"/>
                <w:sz w:val="24"/>
                <w:szCs w:val="24"/>
              </w:rPr>
              <w:t>Танграм</w:t>
            </w:r>
            <w:proofErr w:type="spellEnd"/>
          </w:p>
          <w:p w14:paraId="10F30EFE" w14:textId="77777777" w:rsidR="00754788" w:rsidRDefault="00063140" w:rsidP="005C5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754788">
              <w:rPr>
                <w:rFonts w:ascii="Times New Roman" w:hAnsi="Times New Roman" w:cs="Times New Roman"/>
                <w:sz w:val="24"/>
                <w:szCs w:val="24"/>
              </w:rPr>
              <w:t>Деятельность воспитателей</w:t>
            </w:r>
          </w:p>
          <w:p w14:paraId="5C16C06A" w14:textId="13599FF4" w:rsidR="005C5F92" w:rsidRPr="00ED4CFE" w:rsidRDefault="00BB3C6B" w:rsidP="005C5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CFE">
              <w:rPr>
                <w:rFonts w:ascii="Times New Roman" w:hAnsi="Times New Roman" w:cs="Times New Roman"/>
                <w:sz w:val="24"/>
                <w:szCs w:val="24"/>
              </w:rPr>
              <w:t>Дидактические игры по заданию учителя-логопеда</w:t>
            </w:r>
          </w:p>
          <w:p w14:paraId="417C4610" w14:textId="6FE086D6" w:rsidR="005C5F92" w:rsidRPr="00ED4CFE" w:rsidRDefault="005C5F92" w:rsidP="005C5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CFE">
              <w:rPr>
                <w:rFonts w:ascii="Times New Roman" w:hAnsi="Times New Roman" w:cs="Times New Roman"/>
                <w:sz w:val="24"/>
                <w:szCs w:val="24"/>
              </w:rPr>
              <w:t>Конструирование, оригами: «Перелетные птицы».</w:t>
            </w:r>
          </w:p>
          <w:p w14:paraId="3BF989C6" w14:textId="4B9725F3" w:rsidR="00090657" w:rsidRPr="00ED4CFE" w:rsidRDefault="00090657" w:rsidP="004B4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68001A" w14:textId="77777777" w:rsidR="00AC518E" w:rsidRPr="00AF3D38" w:rsidRDefault="0038016E" w:rsidP="004B474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F3D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Социально-коммуникативное развитие:</w:t>
            </w:r>
          </w:p>
          <w:p w14:paraId="53D8DCCE" w14:textId="14DBAE17" w:rsidR="00AA4234" w:rsidRPr="00063140" w:rsidRDefault="00063140" w:rsidP="00AA4234">
            <w:pPr>
              <w:pStyle w:val="a5"/>
              <w:spacing w:before="0" w:beforeAutospacing="0" w:after="0" w:afterAutospacing="0"/>
              <w:jc w:val="both"/>
            </w:pPr>
            <w:r>
              <w:t xml:space="preserve">1. </w:t>
            </w:r>
            <w:r w:rsidR="00987E0B" w:rsidRPr="00063140">
              <w:t>Учитель-логопед</w:t>
            </w:r>
          </w:p>
          <w:p w14:paraId="47CF7209" w14:textId="6737AE9C" w:rsidR="00987E0B" w:rsidRDefault="000C622D" w:rsidP="00AA4234">
            <w:pPr>
              <w:pStyle w:val="a5"/>
              <w:spacing w:before="0" w:beforeAutospacing="0" w:after="0" w:afterAutospacing="0"/>
              <w:jc w:val="both"/>
            </w:pPr>
            <w:r>
              <w:t>Дидактическое упражнение «Загадай описательную загадку другу» - продолжать учить взаимодействовать детей в паре</w:t>
            </w:r>
          </w:p>
          <w:p w14:paraId="2199AF90" w14:textId="3693399D" w:rsidR="00987E0B" w:rsidRDefault="00C451B8" w:rsidP="00AA4234">
            <w:pPr>
              <w:pStyle w:val="a5"/>
              <w:spacing w:before="0" w:beforeAutospacing="0" w:after="0" w:afterAutospacing="0"/>
              <w:jc w:val="both"/>
            </w:pPr>
            <w:r>
              <w:t xml:space="preserve">2.Деятельность воспитателей </w:t>
            </w:r>
          </w:p>
          <w:p w14:paraId="3857E11B" w14:textId="47AAE3EF" w:rsidR="00C451B8" w:rsidRPr="00375E43" w:rsidRDefault="00C451B8" w:rsidP="00AA4234">
            <w:pPr>
              <w:pStyle w:val="a5"/>
              <w:spacing w:before="0" w:beforeAutospacing="0" w:after="0" w:afterAutospacing="0"/>
              <w:jc w:val="both"/>
            </w:pPr>
            <w:r>
              <w:lastRenderedPageBreak/>
              <w:t>Дидактическое упражнение с целью закрепления навыков составления описательной загадки для друга</w:t>
            </w:r>
          </w:p>
          <w:p w14:paraId="50DD5132" w14:textId="5705CF09" w:rsidR="00592AE6" w:rsidRPr="00592AE6" w:rsidRDefault="00592AE6" w:rsidP="004B4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сюжетно-ролевых игр</w:t>
            </w:r>
            <w:r w:rsidRPr="00592AE6"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режимных моментах, организация дидактических игр</w:t>
            </w:r>
          </w:p>
          <w:p w14:paraId="14E462F7" w14:textId="77777777" w:rsidR="00592AE6" w:rsidRDefault="00592AE6" w:rsidP="004B474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65BED9CE" w14:textId="77777777" w:rsidR="0038016E" w:rsidRPr="00AF3D38" w:rsidRDefault="00AA4234" w:rsidP="004B474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F3D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Физическое развитие:</w:t>
            </w:r>
          </w:p>
          <w:p w14:paraId="007FEC2F" w14:textId="77777777" w:rsidR="00C451B8" w:rsidRDefault="00C451B8" w:rsidP="00AA423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>
              <w:rPr>
                <w:rStyle w:val="c1"/>
              </w:rPr>
              <w:t>1. Учитель-логопед</w:t>
            </w:r>
          </w:p>
          <w:p w14:paraId="49C6B509" w14:textId="3BD4997B" w:rsidR="00C451B8" w:rsidRDefault="00C451B8" w:rsidP="00AA423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>
              <w:rPr>
                <w:rStyle w:val="c1"/>
              </w:rPr>
              <w:t>Пальчиковая игра</w:t>
            </w:r>
          </w:p>
          <w:p w14:paraId="6610CA57" w14:textId="2022B4A3" w:rsidR="00C451B8" w:rsidRDefault="00C451B8" w:rsidP="00AA423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>
              <w:rPr>
                <w:rStyle w:val="c1"/>
              </w:rPr>
              <w:t>Игра малой подвижности</w:t>
            </w:r>
          </w:p>
          <w:p w14:paraId="6E788A02" w14:textId="77777777" w:rsidR="00C451B8" w:rsidRDefault="00BE6604" w:rsidP="00AA423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>
              <w:rPr>
                <w:rStyle w:val="c1"/>
              </w:rPr>
              <w:t>Развитие мимической мускулатуры, артикуляционной моторики</w:t>
            </w:r>
          </w:p>
          <w:p w14:paraId="491613C7" w14:textId="77777777" w:rsidR="00754788" w:rsidRDefault="00BE6604" w:rsidP="00BE660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>
              <w:rPr>
                <w:rStyle w:val="c1"/>
              </w:rPr>
              <w:t xml:space="preserve">2. Деятельность воспитателей </w:t>
            </w:r>
          </w:p>
          <w:p w14:paraId="249DA2D8" w14:textId="2439624A" w:rsidR="00BE6604" w:rsidRPr="00BE6604" w:rsidRDefault="00BE6604" w:rsidP="00BE660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 w:rsidRPr="00BE6604">
              <w:rPr>
                <w:rStyle w:val="c1"/>
              </w:rPr>
              <w:t>Пальчиковая игра</w:t>
            </w:r>
            <w:r w:rsidR="00462928">
              <w:rPr>
                <w:rStyle w:val="c1"/>
              </w:rPr>
              <w:t xml:space="preserve"> во время занятий и режимных моментов</w:t>
            </w:r>
          </w:p>
          <w:p w14:paraId="4E7CF430" w14:textId="487C8268" w:rsidR="00BE6604" w:rsidRPr="00BE6604" w:rsidRDefault="00BE6604" w:rsidP="00BE660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 w:rsidRPr="00BE6604">
              <w:rPr>
                <w:rStyle w:val="c1"/>
              </w:rPr>
              <w:t>Игра малой подвижности</w:t>
            </w:r>
            <w:r w:rsidR="00462928">
              <w:rPr>
                <w:rStyle w:val="c1"/>
              </w:rPr>
              <w:t xml:space="preserve"> во время занятий и режимных моментов</w:t>
            </w:r>
          </w:p>
          <w:p w14:paraId="0ED52DF0" w14:textId="6BA39B3B" w:rsidR="00BE6604" w:rsidRDefault="00BE6604" w:rsidP="00BE660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 w:rsidRPr="00BE6604">
              <w:rPr>
                <w:rStyle w:val="c1"/>
              </w:rPr>
              <w:t>Развитие мимической мускулатуры, артикуляционной моторики</w:t>
            </w:r>
            <w:r w:rsidR="00462928">
              <w:rPr>
                <w:rStyle w:val="c1"/>
              </w:rPr>
              <w:t xml:space="preserve"> во время режимных моментов</w:t>
            </w:r>
          </w:p>
          <w:p w14:paraId="2A207818" w14:textId="0BFB95A5" w:rsidR="00AA4234" w:rsidRPr="00375E43" w:rsidRDefault="00C349D4" w:rsidP="00BE6604">
            <w:pPr>
              <w:pStyle w:val="c0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rStyle w:val="c1"/>
              </w:rPr>
              <w:t xml:space="preserve">Подвижная игра </w:t>
            </w:r>
            <w:r w:rsidR="00EE4C8F" w:rsidRPr="00375E43">
              <w:rPr>
                <w:rStyle w:val="c1"/>
              </w:rPr>
              <w:t>«</w:t>
            </w:r>
            <w:r w:rsidR="001949D0" w:rsidRPr="00375E43">
              <w:rPr>
                <w:rStyle w:val="c1"/>
              </w:rPr>
              <w:t>Птицы и лиса</w:t>
            </w:r>
            <w:r w:rsidR="00EE4C8F" w:rsidRPr="00375E43">
              <w:rPr>
                <w:rStyle w:val="c1"/>
              </w:rPr>
              <w:t>»;</w:t>
            </w:r>
            <w:r w:rsidR="001949D0" w:rsidRPr="00375E43">
              <w:rPr>
                <w:rStyle w:val="c1"/>
              </w:rPr>
              <w:t xml:space="preserve"> </w:t>
            </w:r>
            <w:r w:rsidR="00EE4C8F" w:rsidRPr="00375E43">
              <w:rPr>
                <w:rStyle w:val="c1"/>
              </w:rPr>
              <w:t xml:space="preserve"> </w:t>
            </w:r>
          </w:p>
          <w:p w14:paraId="0523F70D" w14:textId="77777777" w:rsidR="00754788" w:rsidRDefault="00EF4A83" w:rsidP="00AF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A8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754788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Инструктор по физическому воспитанию </w:t>
            </w:r>
          </w:p>
          <w:p w14:paraId="18C4D1DC" w14:textId="4FC95150" w:rsidR="00AF3D38" w:rsidRPr="00EF4A83" w:rsidRDefault="00EF4A83" w:rsidP="00AF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A8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спортивного досуга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инструктором по физическому развитию</w:t>
            </w:r>
          </w:p>
          <w:p w14:paraId="435E2602" w14:textId="77777777" w:rsidR="00EF4A83" w:rsidRDefault="00EF4A83" w:rsidP="00AF3D3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5D9E4C7D" w14:textId="77777777" w:rsidR="00AF3D38" w:rsidRPr="00AF3D38" w:rsidRDefault="00AF3D38" w:rsidP="00AF3D3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F3D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Художественно – эстетическое развитие:</w:t>
            </w:r>
          </w:p>
          <w:p w14:paraId="1CE931ED" w14:textId="77777777" w:rsidR="00AF3D38" w:rsidRDefault="00AF3D38" w:rsidP="00AF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1.Учитель-логопед </w:t>
            </w:r>
          </w:p>
          <w:p w14:paraId="392D14C2" w14:textId="3D8D128E" w:rsidR="00AF3D38" w:rsidRDefault="00AF3D38" w:rsidP="00AF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Дидактические упражнения по развитию </w:t>
            </w:r>
            <w:r w:rsidR="00F54227">
              <w:rPr>
                <w:rFonts w:ascii="Times New Roman" w:hAnsi="Times New Roman" w:cs="Times New Roman"/>
                <w:sz w:val="24"/>
                <w:szCs w:val="24"/>
              </w:rPr>
              <w:t>графомоторных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навыков - штриховка,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Соединялки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54227">
              <w:rPr>
                <w:rFonts w:ascii="Times New Roman" w:hAnsi="Times New Roman" w:cs="Times New Roman"/>
                <w:sz w:val="24"/>
                <w:szCs w:val="24"/>
              </w:rPr>
              <w:t>, «Обведи по точкам»</w:t>
            </w:r>
          </w:p>
          <w:p w14:paraId="4AA403AD" w14:textId="5488B3FA" w:rsidR="00AF3D38" w:rsidRDefault="00AF3D38" w:rsidP="00AF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2.Деятельность воспитате</w:t>
            </w:r>
            <w:r w:rsidR="00754788">
              <w:rPr>
                <w:rFonts w:ascii="Times New Roman" w:hAnsi="Times New Roman" w:cs="Times New Roman"/>
                <w:sz w:val="24"/>
                <w:szCs w:val="24"/>
              </w:rPr>
              <w:t>лей по заданию учителя-логопеда</w:t>
            </w:r>
          </w:p>
          <w:p w14:paraId="112DD646" w14:textId="2C998743" w:rsidR="00AF3D38" w:rsidRPr="00375E43" w:rsidRDefault="00AF3D38" w:rsidP="00AF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Изобразительная деятельность: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Рисование «Грачи прилетели»</w:t>
            </w:r>
          </w:p>
          <w:p w14:paraId="609798E2" w14:textId="3C526A63" w:rsidR="00AF3D38" w:rsidRPr="00375E43" w:rsidRDefault="00AF3D38" w:rsidP="00AF3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B262B">
              <w:rPr>
                <w:rFonts w:ascii="Times New Roman" w:hAnsi="Times New Roman" w:cs="Times New Roman"/>
                <w:sz w:val="24"/>
                <w:szCs w:val="24"/>
              </w:rPr>
              <w:t>Обрывная аппликация «Перелетные птицы»</w:t>
            </w: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DA89AB4" w14:textId="77777777" w:rsidR="00C349D4" w:rsidRDefault="00C349D4" w:rsidP="00914C6F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  <w:u w:val="single"/>
              </w:rPr>
            </w:pPr>
          </w:p>
          <w:p w14:paraId="3AAC0623" w14:textId="77777777" w:rsidR="00914C6F" w:rsidRPr="00AF3D38" w:rsidRDefault="00914C6F" w:rsidP="00914C6F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  <w:b/>
              </w:rPr>
            </w:pPr>
            <w:r w:rsidRPr="00AF3D38">
              <w:rPr>
                <w:rStyle w:val="c1"/>
                <w:b/>
                <w:u w:val="single"/>
              </w:rPr>
              <w:t>Работа с родителями</w:t>
            </w:r>
            <w:r w:rsidRPr="00AF3D38">
              <w:rPr>
                <w:rStyle w:val="c1"/>
                <w:b/>
              </w:rPr>
              <w:t>:</w:t>
            </w:r>
          </w:p>
          <w:p w14:paraId="5843DB55" w14:textId="77777777" w:rsidR="00C349D4" w:rsidRDefault="00C349D4" w:rsidP="00914C6F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>
              <w:rPr>
                <w:rStyle w:val="c1"/>
              </w:rPr>
              <w:t>1. Учитель-логопед</w:t>
            </w:r>
          </w:p>
          <w:p w14:paraId="3E4233F4" w14:textId="797302B6" w:rsidR="00C349D4" w:rsidRDefault="00EC68A2" w:rsidP="00914C6F">
            <w:pPr>
              <w:pStyle w:val="c0"/>
              <w:shd w:val="clear" w:color="auto" w:fill="FFFFFF"/>
              <w:spacing w:before="0" w:beforeAutospacing="0" w:after="0" w:afterAutospacing="0"/>
              <w:jc w:val="both"/>
            </w:pPr>
            <w:r>
              <w:t>Информационный Уголок для родителей с целью закрепления речевых упражнений по теме, рекомендации для заботливых родителей</w:t>
            </w:r>
          </w:p>
          <w:p w14:paraId="66BF76BA" w14:textId="147B205C" w:rsidR="00AF3D38" w:rsidRDefault="00AF3D38" w:rsidP="00AF3D3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>
              <w:t xml:space="preserve">Оформление индивидуальной тетради с выдачей рекомендаций с целью закрепления речевого материала </w:t>
            </w:r>
            <w:r>
              <w:rPr>
                <w:rStyle w:val="c1"/>
              </w:rPr>
              <w:t>–</w:t>
            </w:r>
            <w:r w:rsidR="00914C6F" w:rsidRPr="00375E43">
              <w:rPr>
                <w:rStyle w:val="c1"/>
              </w:rPr>
              <w:t xml:space="preserve"> </w:t>
            </w:r>
            <w:r>
              <w:rPr>
                <w:rStyle w:val="c1"/>
              </w:rPr>
              <w:t>2.Воспитатели</w:t>
            </w:r>
          </w:p>
          <w:p w14:paraId="2C2B029B" w14:textId="50F87579" w:rsidR="00AA4234" w:rsidRPr="00375E43" w:rsidRDefault="00816178" w:rsidP="00AF3D38">
            <w:pPr>
              <w:pStyle w:val="c0"/>
              <w:shd w:val="clear" w:color="auto" w:fill="FFFFFF"/>
              <w:spacing w:before="0" w:beforeAutospacing="0" w:after="0" w:afterAutospacing="0"/>
              <w:jc w:val="both"/>
            </w:pPr>
            <w:r w:rsidRPr="00375E43">
              <w:rPr>
                <w:rStyle w:val="c1"/>
              </w:rPr>
              <w:t>Совместное творчество родителей с детьми</w:t>
            </w:r>
            <w:r w:rsidR="001949D0" w:rsidRPr="00375E43">
              <w:rPr>
                <w:rStyle w:val="c1"/>
              </w:rPr>
              <w:t>.</w:t>
            </w:r>
          </w:p>
        </w:tc>
      </w:tr>
      <w:tr w:rsidR="00D81AD3" w:rsidRPr="00375E43" w14:paraId="18FF2224" w14:textId="77777777" w:rsidTr="00411D65">
        <w:tc>
          <w:tcPr>
            <w:tcW w:w="2972" w:type="dxa"/>
          </w:tcPr>
          <w:p w14:paraId="395C936A" w14:textId="5792D21B" w:rsidR="00D81AD3" w:rsidRPr="00375E43" w:rsidRDefault="00D81AD3" w:rsidP="006B2BB4">
            <w:pPr>
              <w:rPr>
                <w:rFonts w:ascii="Times New Roman" w:eastAsia="+mn-ea" w:hAnsi="Times New Roman" w:cs="Times New Roman"/>
                <w:kern w:val="24"/>
                <w:sz w:val="24"/>
                <w:szCs w:val="24"/>
              </w:rPr>
            </w:pPr>
            <w:r w:rsidRPr="00375E43">
              <w:rPr>
                <w:rFonts w:ascii="Times New Roman" w:eastAsia="+mn-ea" w:hAnsi="Times New Roman" w:cs="Times New Roman"/>
                <w:kern w:val="24"/>
                <w:sz w:val="24"/>
                <w:szCs w:val="24"/>
              </w:rPr>
              <w:lastRenderedPageBreak/>
              <w:t>Ресурсы, условия реализации (</w:t>
            </w: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для осуществления детско-взрослых замыслов</w:t>
            </w:r>
            <w:r w:rsidRPr="00375E43">
              <w:rPr>
                <w:rFonts w:ascii="Times New Roman" w:eastAsia="+mn-ea" w:hAnsi="Times New Roman" w:cs="Times New Roman"/>
                <w:kern w:val="24"/>
                <w:sz w:val="24"/>
                <w:szCs w:val="24"/>
              </w:rPr>
              <w:t>)</w:t>
            </w:r>
          </w:p>
        </w:tc>
        <w:tc>
          <w:tcPr>
            <w:tcW w:w="6373" w:type="dxa"/>
          </w:tcPr>
          <w:p w14:paraId="2F9027B2" w14:textId="77777777" w:rsidR="007F01B0" w:rsidRPr="00375E43" w:rsidRDefault="00CC5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F01B0" w:rsidRPr="00375E43">
              <w:rPr>
                <w:rFonts w:ascii="Times New Roman" w:hAnsi="Times New Roman" w:cs="Times New Roman"/>
                <w:sz w:val="24"/>
                <w:szCs w:val="24"/>
              </w:rPr>
              <w:t>ноутбук, проектор</w:t>
            </w:r>
          </w:p>
          <w:p w14:paraId="484F9781" w14:textId="77777777" w:rsidR="00D81AD3" w:rsidRPr="00375E43" w:rsidRDefault="007F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C5F7E" w:rsidRPr="00375E43">
              <w:rPr>
                <w:rFonts w:ascii="Times New Roman" w:hAnsi="Times New Roman" w:cs="Times New Roman"/>
                <w:sz w:val="24"/>
                <w:szCs w:val="24"/>
              </w:rPr>
              <w:t>книжный уголок</w:t>
            </w:r>
          </w:p>
          <w:p w14:paraId="3074006A" w14:textId="3D518960" w:rsidR="00CC5F7E" w:rsidRPr="00375E43" w:rsidRDefault="00CC5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- наглядный материал (картинки </w:t>
            </w:r>
            <w:r w:rsidR="00347AB0"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с изображением </w:t>
            </w:r>
            <w:r w:rsidR="00754788">
              <w:rPr>
                <w:rFonts w:ascii="Times New Roman" w:hAnsi="Times New Roman" w:cs="Times New Roman"/>
                <w:sz w:val="24"/>
                <w:szCs w:val="24"/>
              </w:rPr>
              <w:t>перелетных птиц</w:t>
            </w: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54788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презентация, </w:t>
            </w:r>
            <w:r w:rsidR="00347AB0" w:rsidRPr="00375E43">
              <w:rPr>
                <w:rFonts w:ascii="Times New Roman" w:hAnsi="Times New Roman" w:cs="Times New Roman"/>
                <w:sz w:val="24"/>
                <w:szCs w:val="24"/>
              </w:rPr>
              <w:t>дидактические игры</w:t>
            </w: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D40A019" w14:textId="77777777" w:rsidR="00CC5F7E" w:rsidRPr="00375E43" w:rsidRDefault="00CC5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- раскраски по теме</w:t>
            </w:r>
          </w:p>
          <w:p w14:paraId="634AC4C2" w14:textId="7C100768" w:rsidR="00E06C77" w:rsidRPr="00375E43" w:rsidRDefault="00E0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54788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иллюстративные </w:t>
            </w: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альбомы</w:t>
            </w:r>
          </w:p>
          <w:p w14:paraId="199234C5" w14:textId="00C5E384" w:rsidR="00754788" w:rsidRPr="00375E43" w:rsidRDefault="00E06C77" w:rsidP="00754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- краски</w:t>
            </w:r>
            <w:r w:rsidR="007547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карандаши</w:t>
            </w:r>
            <w:r w:rsidR="00754788">
              <w:rPr>
                <w:rFonts w:ascii="Times New Roman" w:hAnsi="Times New Roman" w:cs="Times New Roman"/>
                <w:sz w:val="24"/>
                <w:szCs w:val="24"/>
              </w:rPr>
              <w:t>, кисточки, бумага, пластилин</w:t>
            </w:r>
          </w:p>
        </w:tc>
      </w:tr>
      <w:tr w:rsidR="0053168A" w:rsidRPr="00375E43" w14:paraId="762FB29A" w14:textId="77777777" w:rsidTr="00411D65">
        <w:tc>
          <w:tcPr>
            <w:tcW w:w="2972" w:type="dxa"/>
          </w:tcPr>
          <w:p w14:paraId="0ECD77E1" w14:textId="77777777" w:rsidR="0053168A" w:rsidRPr="00375E43" w:rsidRDefault="0053168A" w:rsidP="006B2BB4">
            <w:pPr>
              <w:rPr>
                <w:rFonts w:ascii="Times New Roman" w:eastAsia="+mn-ea" w:hAnsi="Times New Roman" w:cs="Times New Roman"/>
                <w:kern w:val="24"/>
                <w:sz w:val="24"/>
                <w:szCs w:val="24"/>
              </w:rPr>
            </w:pPr>
            <w:r w:rsidRPr="00375E43">
              <w:rPr>
                <w:rFonts w:ascii="Times New Roman" w:eastAsia="+mn-ea" w:hAnsi="Times New Roman" w:cs="Times New Roman"/>
                <w:kern w:val="24"/>
                <w:sz w:val="24"/>
                <w:szCs w:val="24"/>
              </w:rPr>
              <w:t>Взаимодействие с партнерами социального окружения</w:t>
            </w:r>
          </w:p>
        </w:tc>
        <w:tc>
          <w:tcPr>
            <w:tcW w:w="6373" w:type="dxa"/>
          </w:tcPr>
          <w:p w14:paraId="7B7C9A13" w14:textId="2A04C10C" w:rsidR="00E04421" w:rsidRPr="00375E43" w:rsidRDefault="00E04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Обогащение РППС  совместно с родителями</w:t>
            </w:r>
          </w:p>
        </w:tc>
      </w:tr>
      <w:tr w:rsidR="00D81AD3" w:rsidRPr="00375E43" w14:paraId="5ABD268A" w14:textId="77777777" w:rsidTr="0058697E">
        <w:tc>
          <w:tcPr>
            <w:tcW w:w="2972" w:type="dxa"/>
          </w:tcPr>
          <w:p w14:paraId="1EE3A6C6" w14:textId="77777777" w:rsidR="00D81AD3" w:rsidRPr="00375E43" w:rsidRDefault="00D81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действий (этапы)</w:t>
            </w:r>
          </w:p>
        </w:tc>
        <w:tc>
          <w:tcPr>
            <w:tcW w:w="6373" w:type="dxa"/>
          </w:tcPr>
          <w:p w14:paraId="1E81B1E7" w14:textId="77777777" w:rsidR="00D81AD3" w:rsidRPr="00375E43" w:rsidRDefault="003B1188" w:rsidP="009D5A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</w:pPr>
            <w:r w:rsidRPr="00375E4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этап – подготовительный</w:t>
            </w:r>
          </w:p>
          <w:p w14:paraId="7092B8B1" w14:textId="77777777" w:rsidR="009D5AD9" w:rsidRPr="00375E43" w:rsidRDefault="009D5AD9" w:rsidP="009D5AD9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</w:pPr>
            <w:r w:rsidRPr="00375E43">
              <w:t xml:space="preserve">- Постановка цели, определение актуальности и </w:t>
            </w:r>
            <w:r w:rsidRPr="00375E43">
              <w:lastRenderedPageBreak/>
              <w:t>значимости проекта.</w:t>
            </w:r>
          </w:p>
          <w:p w14:paraId="47C44CF8" w14:textId="77777777" w:rsidR="009D5AD9" w:rsidRPr="00375E43" w:rsidRDefault="009D5AD9" w:rsidP="009D5AD9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</w:pPr>
            <w:r w:rsidRPr="00375E43">
              <w:t>-анализировать методическую, научно – популярную и художественную литературу по данной теме;</w:t>
            </w:r>
          </w:p>
          <w:p w14:paraId="50C9AADF" w14:textId="77777777" w:rsidR="009D5AD9" w:rsidRPr="00375E43" w:rsidRDefault="009D5AD9" w:rsidP="009D5AD9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</w:pPr>
            <w:r w:rsidRPr="00375E43">
              <w:t>- составить план мероприятий;</w:t>
            </w:r>
          </w:p>
          <w:p w14:paraId="63AD129D" w14:textId="136EBE08" w:rsidR="009D5AD9" w:rsidRPr="00375E43" w:rsidRDefault="009D5AD9" w:rsidP="009D5AD9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</w:pPr>
            <w:r w:rsidRPr="00375E43">
              <w:t>- разработать консультации, папки – передвижки, памятки для родителей (законных представителей)</w:t>
            </w:r>
          </w:p>
          <w:p w14:paraId="01AFF691" w14:textId="13B393AA" w:rsidR="009D5AD9" w:rsidRPr="00375E43" w:rsidRDefault="007B262B" w:rsidP="009D5AD9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</w:pPr>
            <w:r>
              <w:t>- разработать конспекты занятий</w:t>
            </w:r>
            <w:r w:rsidR="009D5AD9" w:rsidRPr="00375E43">
              <w:t>, досугов, бесед;</w:t>
            </w:r>
          </w:p>
          <w:p w14:paraId="5692D0DF" w14:textId="77777777" w:rsidR="009D5AD9" w:rsidRPr="00375E43" w:rsidRDefault="009D5AD9" w:rsidP="009D5AD9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</w:pPr>
            <w:r w:rsidRPr="00375E43">
              <w:t>- подобрать художественную литературу;</w:t>
            </w:r>
          </w:p>
          <w:p w14:paraId="673CC89C" w14:textId="77777777" w:rsidR="009D5AD9" w:rsidRPr="00375E43" w:rsidRDefault="009D5AD9" w:rsidP="009D5AD9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</w:pPr>
            <w:r w:rsidRPr="00375E43">
              <w:t>- подобрать для реализации проекта необходимый иллюстративный материал;</w:t>
            </w:r>
          </w:p>
          <w:p w14:paraId="21E8E56F" w14:textId="6B349E1F" w:rsidR="009D5AD9" w:rsidRPr="00375E43" w:rsidRDefault="009D5AD9" w:rsidP="009D5AD9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</w:pPr>
            <w:r w:rsidRPr="00375E43">
              <w:t xml:space="preserve">- </w:t>
            </w:r>
            <w:r w:rsidR="007B262B">
              <w:t xml:space="preserve">подобрать / </w:t>
            </w:r>
            <w:r w:rsidRPr="00375E43">
              <w:t>разработать дидактический материал;</w:t>
            </w:r>
          </w:p>
          <w:p w14:paraId="7EB6A837" w14:textId="77777777" w:rsidR="009D5AD9" w:rsidRPr="00375E43" w:rsidRDefault="009D5AD9" w:rsidP="009D5AD9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</w:pPr>
            <w:r w:rsidRPr="00375E43">
              <w:t>- организовать сюжетно – ролевую игру;</w:t>
            </w:r>
          </w:p>
          <w:p w14:paraId="40603E77" w14:textId="77777777" w:rsidR="009D5AD9" w:rsidRPr="00375E43" w:rsidRDefault="009D5AD9" w:rsidP="009D5AD9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</w:pPr>
            <w:r w:rsidRPr="00375E43">
              <w:t>- подобрать материал для продуктивной деятельности;</w:t>
            </w:r>
          </w:p>
          <w:p w14:paraId="47493811" w14:textId="77777777" w:rsidR="003B1188" w:rsidRPr="00375E43" w:rsidRDefault="003B1188" w:rsidP="003B11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75E4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2 этап - </w:t>
            </w:r>
            <w:r w:rsidR="00EB4C2F" w:rsidRPr="00375E4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</w:t>
            </w:r>
            <w:r w:rsidRPr="00375E4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сновной этап</w:t>
            </w:r>
          </w:p>
          <w:p w14:paraId="5EF8C009" w14:textId="77777777" w:rsidR="00EB4C2F" w:rsidRPr="00375E43" w:rsidRDefault="007F01B0" w:rsidP="003B1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Проведение комплекса мероприятий по теме проекта:</w:t>
            </w:r>
          </w:p>
          <w:p w14:paraId="07EC0DA3" w14:textId="77777777" w:rsidR="007F01B0" w:rsidRPr="00375E43" w:rsidRDefault="00214CEC" w:rsidP="003B1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с детьми</w:t>
            </w: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5D3DD11" w14:textId="749FD5B3" w:rsidR="00214CEC" w:rsidRPr="00375E43" w:rsidRDefault="00214CEC" w:rsidP="003B1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B262B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BD48728" w14:textId="631F31D4" w:rsidR="0078256A" w:rsidRPr="00375E43" w:rsidRDefault="0078256A" w:rsidP="003B1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- раз</w:t>
            </w:r>
            <w:r w:rsidR="00816178" w:rsidRPr="00375E43">
              <w:rPr>
                <w:rFonts w:ascii="Times New Roman" w:hAnsi="Times New Roman" w:cs="Times New Roman"/>
                <w:sz w:val="24"/>
                <w:szCs w:val="24"/>
              </w:rPr>
              <w:t>гадывание загадок</w:t>
            </w: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351C2EE" w14:textId="5482F314" w:rsidR="0078256A" w:rsidRPr="00375E43" w:rsidRDefault="0078256A" w:rsidP="003B1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- знакомство с</w:t>
            </w:r>
            <w:r w:rsidR="00816178"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сказками;</w:t>
            </w:r>
          </w:p>
          <w:p w14:paraId="6FC51ACE" w14:textId="77777777" w:rsidR="00214CEC" w:rsidRPr="00375E43" w:rsidRDefault="00214CEC" w:rsidP="003B1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- самостоятельная </w:t>
            </w:r>
            <w:r w:rsidR="00252F85" w:rsidRPr="00375E43">
              <w:rPr>
                <w:rFonts w:ascii="Times New Roman" w:hAnsi="Times New Roman" w:cs="Times New Roman"/>
                <w:sz w:val="24"/>
                <w:szCs w:val="24"/>
              </w:rPr>
              <w:t>деятельность детей;</w:t>
            </w:r>
          </w:p>
          <w:p w14:paraId="77A23CA8" w14:textId="77777777" w:rsidR="00252F85" w:rsidRPr="00375E43" w:rsidRDefault="00252F85" w:rsidP="003B1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- совместная деятельность воспитателя и детей;</w:t>
            </w:r>
          </w:p>
          <w:p w14:paraId="2C1AB368" w14:textId="5C05997C" w:rsidR="00252F85" w:rsidRPr="00375E43" w:rsidRDefault="00252F85" w:rsidP="003B11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7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сюжетно-ролевые игры, развлечения, викторины, дидактические игры.</w:t>
            </w:r>
          </w:p>
          <w:p w14:paraId="63163133" w14:textId="77777777" w:rsidR="00EB4C2F" w:rsidRPr="00375E43" w:rsidRDefault="003B1188" w:rsidP="00EB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75E4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3 этап </w:t>
            </w:r>
            <w:r w:rsidR="00EB4C2F" w:rsidRPr="00375E4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–</w:t>
            </w:r>
            <w:r w:rsidRPr="00375E4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заключительный</w:t>
            </w:r>
          </w:p>
          <w:p w14:paraId="656A6FC8" w14:textId="77777777" w:rsidR="00CC3909" w:rsidRPr="00375E43" w:rsidRDefault="00B203E8" w:rsidP="00EB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- закрепление знаний детей по теме проекта</w:t>
            </w:r>
          </w:p>
          <w:p w14:paraId="3F4F27F8" w14:textId="4CF7B491" w:rsidR="00EB4C2F" w:rsidRPr="00375E43" w:rsidRDefault="00B203E8" w:rsidP="00347A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6914BA"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оздание </w:t>
            </w:r>
            <w:r w:rsidR="00220970"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коллективной работы </w:t>
            </w:r>
            <w:r w:rsidR="006B7ADC" w:rsidRPr="00375E4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949D0" w:rsidRPr="00375E43">
              <w:rPr>
                <w:rFonts w:ascii="Times New Roman" w:hAnsi="Times New Roman" w:cs="Times New Roman"/>
                <w:sz w:val="24"/>
                <w:szCs w:val="24"/>
              </w:rPr>
              <w:t>Птицы прилетели</w:t>
            </w:r>
            <w:r w:rsidR="006B7ADC" w:rsidRPr="00375E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81AD3" w:rsidRPr="00375E43" w14:paraId="5A23C78F" w14:textId="77777777" w:rsidTr="00FF321A">
        <w:tc>
          <w:tcPr>
            <w:tcW w:w="2972" w:type="dxa"/>
          </w:tcPr>
          <w:p w14:paraId="257C66FC" w14:textId="77777777" w:rsidR="00D81AD3" w:rsidRPr="00375E43" w:rsidRDefault="00D81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5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 результатов (форма представления готового продукта (решения проектной задачи)</w:t>
            </w:r>
            <w:proofErr w:type="gramEnd"/>
          </w:p>
        </w:tc>
        <w:tc>
          <w:tcPr>
            <w:tcW w:w="6373" w:type="dxa"/>
          </w:tcPr>
          <w:p w14:paraId="308785C6" w14:textId="3CA33882" w:rsidR="006732AE" w:rsidRPr="00375E43" w:rsidRDefault="006732AE" w:rsidP="00347AB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B262B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выставка  детских работ </w:t>
            </w:r>
            <w:bookmarkStart w:id="0" w:name="_GoBack"/>
            <w:bookmarkEnd w:id="0"/>
            <w:r w:rsidR="000654FD" w:rsidRPr="00375E4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949D0" w:rsidRPr="00375E43">
              <w:rPr>
                <w:rFonts w:ascii="Times New Roman" w:hAnsi="Times New Roman" w:cs="Times New Roman"/>
                <w:sz w:val="24"/>
                <w:szCs w:val="24"/>
              </w:rPr>
              <w:t>Птицы прилетели</w:t>
            </w:r>
            <w:r w:rsidR="000654FD" w:rsidRPr="00375E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81AD3" w:rsidRPr="00375E43" w14:paraId="0F9DD55D" w14:textId="77777777" w:rsidTr="00C9530F">
        <w:tc>
          <w:tcPr>
            <w:tcW w:w="2972" w:type="dxa"/>
          </w:tcPr>
          <w:p w14:paraId="29AB8F7E" w14:textId="77777777" w:rsidR="00D81AD3" w:rsidRPr="00375E43" w:rsidRDefault="00D81AD3" w:rsidP="006B2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Обсуждение результата и ходе работы (рефлексия)</w:t>
            </w:r>
          </w:p>
        </w:tc>
        <w:tc>
          <w:tcPr>
            <w:tcW w:w="6373" w:type="dxa"/>
          </w:tcPr>
          <w:p w14:paraId="35ACA6BF" w14:textId="77777777" w:rsidR="00D81AD3" w:rsidRPr="00375E43" w:rsidRDefault="0092178C" w:rsidP="006B2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Обсудить понравилось ли детям. </w:t>
            </w:r>
          </w:p>
          <w:p w14:paraId="3B85BC49" w14:textId="77777777" w:rsidR="00404AA4" w:rsidRPr="00375E43" w:rsidRDefault="00404AA4" w:rsidP="006B2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Педагог задает вопросы:</w:t>
            </w:r>
          </w:p>
          <w:p w14:paraId="149520A0" w14:textId="77777777" w:rsidR="00404AA4" w:rsidRPr="00375E43" w:rsidRDefault="00404AA4" w:rsidP="006B2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- Что понравилось во время проекта?</w:t>
            </w:r>
          </w:p>
          <w:p w14:paraId="38116760" w14:textId="77777777" w:rsidR="00404AA4" w:rsidRPr="00375E43" w:rsidRDefault="00404AA4" w:rsidP="006B2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- Что было самым интересным?</w:t>
            </w:r>
          </w:p>
          <w:p w14:paraId="0EB7B222" w14:textId="77777777" w:rsidR="00404AA4" w:rsidRPr="00375E43" w:rsidRDefault="00404AA4" w:rsidP="006B2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23D1A" w:rsidRPr="00375E43">
              <w:rPr>
                <w:rFonts w:ascii="Times New Roman" w:hAnsi="Times New Roman" w:cs="Times New Roman"/>
                <w:sz w:val="24"/>
                <w:szCs w:val="24"/>
              </w:rPr>
              <w:t>Было ли трудно? В чем трудности?</w:t>
            </w:r>
          </w:p>
          <w:p w14:paraId="3839772D" w14:textId="77777777" w:rsidR="00123D1A" w:rsidRPr="00375E43" w:rsidRDefault="00123D1A" w:rsidP="006B2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hAnsi="Times New Roman" w:cs="Times New Roman"/>
                <w:sz w:val="24"/>
                <w:szCs w:val="24"/>
              </w:rPr>
              <w:t>- Кто помогал своему другу? Ч чем заключалась помощь?</w:t>
            </w:r>
          </w:p>
        </w:tc>
      </w:tr>
      <w:tr w:rsidR="00D81AD3" w:rsidRPr="00375E43" w14:paraId="2174F16C" w14:textId="77777777" w:rsidTr="00C22506">
        <w:tc>
          <w:tcPr>
            <w:tcW w:w="2972" w:type="dxa"/>
          </w:tcPr>
          <w:p w14:paraId="350F065C" w14:textId="77777777" w:rsidR="00D81AD3" w:rsidRPr="00375E43" w:rsidRDefault="00D81AD3" w:rsidP="006B2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E43">
              <w:rPr>
                <w:rFonts w:ascii="Times New Roman" w:eastAsia="+mn-ea" w:hAnsi="Times New Roman" w:cs="Times New Roman"/>
                <w:kern w:val="24"/>
                <w:sz w:val="24"/>
                <w:szCs w:val="24"/>
              </w:rPr>
              <w:t>Совместное определение перспективы развития проекта</w:t>
            </w:r>
          </w:p>
        </w:tc>
        <w:tc>
          <w:tcPr>
            <w:tcW w:w="6373" w:type="dxa"/>
          </w:tcPr>
          <w:p w14:paraId="1C73CC65" w14:textId="77777777" w:rsidR="00D81AD3" w:rsidRPr="00375E43" w:rsidRDefault="00D81AD3" w:rsidP="007A2B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7E3" w:rsidRPr="00375E43" w14:paraId="68B31DBF" w14:textId="77777777" w:rsidTr="00C22506">
        <w:tc>
          <w:tcPr>
            <w:tcW w:w="2972" w:type="dxa"/>
          </w:tcPr>
          <w:p w14:paraId="1E5E6E97" w14:textId="77777777" w:rsidR="008E27E3" w:rsidRPr="00375E43" w:rsidRDefault="008E27E3" w:rsidP="006B2BB4">
            <w:pPr>
              <w:rPr>
                <w:rFonts w:ascii="Times New Roman" w:eastAsia="+mn-ea" w:hAnsi="Times New Roman" w:cs="Times New Roman"/>
                <w:kern w:val="24"/>
                <w:sz w:val="24"/>
                <w:szCs w:val="24"/>
              </w:rPr>
            </w:pPr>
            <w:r w:rsidRPr="00375E43">
              <w:rPr>
                <w:rFonts w:ascii="Times New Roman" w:eastAsia="+mn-ea" w:hAnsi="Times New Roman" w:cs="Times New Roman"/>
                <w:kern w:val="24"/>
                <w:sz w:val="24"/>
                <w:szCs w:val="24"/>
              </w:rPr>
              <w:t>Развивающие вопросы по теме проекта (задаются в любое подходящее для этого время в режиме дня)</w:t>
            </w:r>
          </w:p>
        </w:tc>
        <w:tc>
          <w:tcPr>
            <w:tcW w:w="6373" w:type="dxa"/>
          </w:tcPr>
          <w:p w14:paraId="1ED4E71E" w14:textId="58ED4D8A" w:rsidR="001B4429" w:rsidRPr="00375E43" w:rsidRDefault="001B4429" w:rsidP="00194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A891CE7" w14:textId="77777777" w:rsidR="005A55CB" w:rsidRPr="00375E43" w:rsidRDefault="005A55CB">
      <w:pPr>
        <w:rPr>
          <w:rFonts w:ascii="Times New Roman" w:hAnsi="Times New Roman" w:cs="Times New Roman"/>
          <w:sz w:val="24"/>
          <w:szCs w:val="24"/>
        </w:rPr>
      </w:pPr>
    </w:p>
    <w:sectPr w:rsidR="005A55CB" w:rsidRPr="00375E43" w:rsidSect="00AB0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23181"/>
    <w:multiLevelType w:val="hybridMultilevel"/>
    <w:tmpl w:val="CD9432AC"/>
    <w:lvl w:ilvl="0" w:tplc="3AC02EA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0ED19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240C7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EE7AA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A0B44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46903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7E1FC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C20FD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8A149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F00C35"/>
    <w:multiLevelType w:val="hybridMultilevel"/>
    <w:tmpl w:val="0EEAA4E4"/>
    <w:lvl w:ilvl="0" w:tplc="630C24D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383E8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82C6F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60BFF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9AFBC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4266F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74A43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42F5B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7A141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0525514"/>
    <w:multiLevelType w:val="hybridMultilevel"/>
    <w:tmpl w:val="43D0E3A8"/>
    <w:lvl w:ilvl="0" w:tplc="335A496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ACE92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F8A2B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044C5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D4E6E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502C1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DCAEE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52AF4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5EDE9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F413AB"/>
    <w:multiLevelType w:val="hybridMultilevel"/>
    <w:tmpl w:val="D1703BC0"/>
    <w:lvl w:ilvl="0" w:tplc="BE623DD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5C6A73"/>
    <w:multiLevelType w:val="hybridMultilevel"/>
    <w:tmpl w:val="15409DFC"/>
    <w:lvl w:ilvl="0" w:tplc="536E018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AB6265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90C319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B988BE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6181DB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F78C78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7E6B10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2F21A2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DDAB7A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6C03799A"/>
    <w:multiLevelType w:val="hybridMultilevel"/>
    <w:tmpl w:val="A2CA9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3719EE"/>
    <w:multiLevelType w:val="hybridMultilevel"/>
    <w:tmpl w:val="0C72EFA8"/>
    <w:lvl w:ilvl="0" w:tplc="630C24D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5B6641"/>
    <w:multiLevelType w:val="hybridMultilevel"/>
    <w:tmpl w:val="57165BA0"/>
    <w:lvl w:ilvl="0" w:tplc="7748906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CC525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8ADB8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5C52A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2C0FE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90A37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A68F7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F3CE72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1E953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FF8186C"/>
    <w:multiLevelType w:val="hybridMultilevel"/>
    <w:tmpl w:val="2C2285B2"/>
    <w:lvl w:ilvl="0" w:tplc="9A8C7F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4FCD"/>
    <w:rsid w:val="0005793C"/>
    <w:rsid w:val="00063140"/>
    <w:rsid w:val="000654FD"/>
    <w:rsid w:val="0008345A"/>
    <w:rsid w:val="00090657"/>
    <w:rsid w:val="000C622D"/>
    <w:rsid w:val="000D5300"/>
    <w:rsid w:val="000E15D2"/>
    <w:rsid w:val="000F1593"/>
    <w:rsid w:val="001150C8"/>
    <w:rsid w:val="00123D1A"/>
    <w:rsid w:val="001364F8"/>
    <w:rsid w:val="00137A83"/>
    <w:rsid w:val="00171574"/>
    <w:rsid w:val="0017260A"/>
    <w:rsid w:val="001740FC"/>
    <w:rsid w:val="001949D0"/>
    <w:rsid w:val="00197BBC"/>
    <w:rsid w:val="001B4429"/>
    <w:rsid w:val="00214CEC"/>
    <w:rsid w:val="002208B3"/>
    <w:rsid w:val="00220970"/>
    <w:rsid w:val="00252F85"/>
    <w:rsid w:val="002572B7"/>
    <w:rsid w:val="0027116B"/>
    <w:rsid w:val="00286FAC"/>
    <w:rsid w:val="002C14A0"/>
    <w:rsid w:val="002C288F"/>
    <w:rsid w:val="002C572A"/>
    <w:rsid w:val="002D0F91"/>
    <w:rsid w:val="00316145"/>
    <w:rsid w:val="003353AF"/>
    <w:rsid w:val="00347AB0"/>
    <w:rsid w:val="003652BF"/>
    <w:rsid w:val="00375E43"/>
    <w:rsid w:val="0038016E"/>
    <w:rsid w:val="00391D92"/>
    <w:rsid w:val="003971F8"/>
    <w:rsid w:val="003B1188"/>
    <w:rsid w:val="003F2538"/>
    <w:rsid w:val="00404AA4"/>
    <w:rsid w:val="00425D65"/>
    <w:rsid w:val="00433D33"/>
    <w:rsid w:val="0044642F"/>
    <w:rsid w:val="00462928"/>
    <w:rsid w:val="004B474C"/>
    <w:rsid w:val="004E2E6F"/>
    <w:rsid w:val="0050646F"/>
    <w:rsid w:val="005274B4"/>
    <w:rsid w:val="0053168A"/>
    <w:rsid w:val="00537C24"/>
    <w:rsid w:val="00537DFF"/>
    <w:rsid w:val="00562BA4"/>
    <w:rsid w:val="00584C39"/>
    <w:rsid w:val="00592AE6"/>
    <w:rsid w:val="005A3210"/>
    <w:rsid w:val="005A5219"/>
    <w:rsid w:val="005A55CB"/>
    <w:rsid w:val="005B17E6"/>
    <w:rsid w:val="005C5F92"/>
    <w:rsid w:val="005C7849"/>
    <w:rsid w:val="005D4D54"/>
    <w:rsid w:val="005E6D64"/>
    <w:rsid w:val="00646D8B"/>
    <w:rsid w:val="00665B5F"/>
    <w:rsid w:val="00672864"/>
    <w:rsid w:val="006732AE"/>
    <w:rsid w:val="00681E10"/>
    <w:rsid w:val="006846FA"/>
    <w:rsid w:val="006914BA"/>
    <w:rsid w:val="006B2BB4"/>
    <w:rsid w:val="006B7ADC"/>
    <w:rsid w:val="007234E4"/>
    <w:rsid w:val="00732BC5"/>
    <w:rsid w:val="00754788"/>
    <w:rsid w:val="007568B1"/>
    <w:rsid w:val="0078256A"/>
    <w:rsid w:val="007A2B27"/>
    <w:rsid w:val="007B262B"/>
    <w:rsid w:val="007E2434"/>
    <w:rsid w:val="007F01B0"/>
    <w:rsid w:val="00810E08"/>
    <w:rsid w:val="00816178"/>
    <w:rsid w:val="008171FB"/>
    <w:rsid w:val="008463F8"/>
    <w:rsid w:val="00857736"/>
    <w:rsid w:val="0087222D"/>
    <w:rsid w:val="00876D75"/>
    <w:rsid w:val="008936A8"/>
    <w:rsid w:val="008D2FD8"/>
    <w:rsid w:val="008E0614"/>
    <w:rsid w:val="008E27E3"/>
    <w:rsid w:val="00914C6F"/>
    <w:rsid w:val="0092178C"/>
    <w:rsid w:val="009218C1"/>
    <w:rsid w:val="00987E0B"/>
    <w:rsid w:val="009A32D1"/>
    <w:rsid w:val="009B32B6"/>
    <w:rsid w:val="009B3637"/>
    <w:rsid w:val="009D4FCD"/>
    <w:rsid w:val="009D5AD9"/>
    <w:rsid w:val="009E7F56"/>
    <w:rsid w:val="009F52B7"/>
    <w:rsid w:val="00A05012"/>
    <w:rsid w:val="00A0645E"/>
    <w:rsid w:val="00A15A6D"/>
    <w:rsid w:val="00A97A08"/>
    <w:rsid w:val="00AA4234"/>
    <w:rsid w:val="00AB0E51"/>
    <w:rsid w:val="00AB557B"/>
    <w:rsid w:val="00AB5EA7"/>
    <w:rsid w:val="00AC518E"/>
    <w:rsid w:val="00AD121D"/>
    <w:rsid w:val="00AD7687"/>
    <w:rsid w:val="00AF3D38"/>
    <w:rsid w:val="00B203E8"/>
    <w:rsid w:val="00B56C12"/>
    <w:rsid w:val="00B77095"/>
    <w:rsid w:val="00B816E3"/>
    <w:rsid w:val="00B85B96"/>
    <w:rsid w:val="00BB3C6B"/>
    <w:rsid w:val="00BC3213"/>
    <w:rsid w:val="00BE6604"/>
    <w:rsid w:val="00BF5DA7"/>
    <w:rsid w:val="00C23657"/>
    <w:rsid w:val="00C33413"/>
    <w:rsid w:val="00C349D4"/>
    <w:rsid w:val="00C443F9"/>
    <w:rsid w:val="00C451B8"/>
    <w:rsid w:val="00C60DD0"/>
    <w:rsid w:val="00C938FB"/>
    <w:rsid w:val="00CA19A7"/>
    <w:rsid w:val="00CC3909"/>
    <w:rsid w:val="00CC5F7E"/>
    <w:rsid w:val="00CC74AA"/>
    <w:rsid w:val="00D31144"/>
    <w:rsid w:val="00D81AD3"/>
    <w:rsid w:val="00D82B8C"/>
    <w:rsid w:val="00E04421"/>
    <w:rsid w:val="00E06C77"/>
    <w:rsid w:val="00E131D3"/>
    <w:rsid w:val="00E142F4"/>
    <w:rsid w:val="00E300C5"/>
    <w:rsid w:val="00E55B5E"/>
    <w:rsid w:val="00E569EE"/>
    <w:rsid w:val="00E71A52"/>
    <w:rsid w:val="00E8115F"/>
    <w:rsid w:val="00E81A41"/>
    <w:rsid w:val="00EB4C2F"/>
    <w:rsid w:val="00EC68A2"/>
    <w:rsid w:val="00ED4CFE"/>
    <w:rsid w:val="00EE4C8F"/>
    <w:rsid w:val="00EF4A83"/>
    <w:rsid w:val="00F16410"/>
    <w:rsid w:val="00F54227"/>
    <w:rsid w:val="00F5502F"/>
    <w:rsid w:val="00FA26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D5F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2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B17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B1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AA4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A4234"/>
  </w:style>
  <w:style w:type="paragraph" w:customStyle="1" w:styleId="c15">
    <w:name w:val="c15"/>
    <w:basedOn w:val="a"/>
    <w:rsid w:val="00347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47AB0"/>
  </w:style>
  <w:style w:type="paragraph" w:customStyle="1" w:styleId="c2">
    <w:name w:val="c2"/>
    <w:basedOn w:val="a"/>
    <w:rsid w:val="00347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9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971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14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30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745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6229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1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696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C0F92-CFC4-4283-AFC8-AEC11BA67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1194</TotalTime>
  <Pages>5</Pages>
  <Words>1216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Слушатель курсов</dc:creator>
  <cp:lastModifiedBy>RePack by Diakov</cp:lastModifiedBy>
  <cp:revision>101</cp:revision>
  <cp:lastPrinted>2023-09-19T17:32:00Z</cp:lastPrinted>
  <dcterms:created xsi:type="dcterms:W3CDTF">2023-05-12T04:28:00Z</dcterms:created>
  <dcterms:modified xsi:type="dcterms:W3CDTF">2026-03-23T07:51:00Z</dcterms:modified>
</cp:coreProperties>
</file>